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6C499E" w14:paraId="0E7E96E1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468945E7" w14:textId="77777777" w:rsidR="00C932EB" w:rsidRDefault="00C932EB" w:rsidP="00C932EB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1B4B96EC" w14:textId="77777777" w:rsidR="00C932EB" w:rsidRDefault="00C932EB" w:rsidP="00C932EB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DE993B5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 w14:paraId="44D45488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 w14:paraId="20BBADB7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 w14:paraId="5B0403D2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4136DEC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{a.Organization:RegNo}</w:t>
            </w:r>
          </w:p>
          <w:p w14:paraId="386CE062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Tax ID</w:t>
            </w:r>
            <w:r>
              <w:rPr>
                <w:sz w:val="16"/>
                <w:szCs w:val="16"/>
              </w:rPr>
              <w:t>: {a.Organization:Vat}</w:t>
            </w:r>
          </w:p>
          <w:p w14:paraId="43E8EDC9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{a.Organization:VatNo}</w:t>
            </w:r>
          </w:p>
          <w:p w14:paraId="59F71E38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784F4140" w14:textId="77777777" w:rsidR="00C932EB" w:rsidRDefault="00C932EB" w:rsidP="00C932EB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13873E92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6782681" w14:textId="77777777" w:rsidR="00C932EB" w:rsidRDefault="00C932EB" w:rsidP="00C932EB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{a.Organization:Web}</w:t>
            </w:r>
          </w:p>
          <w:p w14:paraId="0E7E96DF" w14:textId="0A69F6F0" w:rsidR="006C499E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0E7E96E0" w14:textId="320AAF2F" w:rsidR="006C499E" w:rsidRDefault="00223C86">
            <w:pPr>
              <w:pStyle w:val="Obsahtabuky"/>
              <w:tabs>
                <w:tab w:val="right" w:pos="5835"/>
              </w:tabs>
              <w:spacing w:before="227"/>
              <w:ind w:left="170"/>
            </w:pPr>
            <w:r w:rsidRPr="00223C86">
              <w:rPr>
                <w:b/>
                <w:bCs/>
                <w:color w:val="000000"/>
                <w:sz w:val="22"/>
                <w:szCs w:val="22"/>
              </w:rPr>
              <w:t>Delivery Note</w:t>
            </w:r>
            <w:r w:rsidR="008518D9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8518D9"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 w:rsidR="00C932EB" w14:paraId="0E7E96ED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0E7E96E2" w14:textId="77777777" w:rsidR="00C932EB" w:rsidRDefault="00C932EB" w:rsidP="00C932EB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5DEE863D" w14:textId="77777777" w:rsidR="00C932EB" w:rsidRDefault="00C932EB" w:rsidP="00C932EB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22A0AF13" w14:textId="77777777" w:rsidR="00C932EB" w:rsidRDefault="00C932EB" w:rsidP="00C932EB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9692860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 w14:paraId="223E8E65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 w14:paraId="54E96FEA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 w14:paraId="1A7738D4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 w14:paraId="6ACBE82B" w14:textId="77777777" w:rsidR="00C932EB" w:rsidRDefault="00C932EB" w:rsidP="00C932EB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E7E96EA" w14:textId="2B969A94" w:rsidR="00C932EB" w:rsidRDefault="00C932EB" w:rsidP="00C932EB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{a.AccountRegNo}</w:t>
            </w:r>
            <w:r>
              <w:rPr>
                <w:color w:val="000000"/>
                <w:sz w:val="16"/>
                <w:szCs w:val="16"/>
              </w:rPr>
              <w:br/>
            </w:r>
            <w:r w:rsidRPr="00E66F73">
              <w:rPr>
                <w:color w:val="000000"/>
                <w:sz w:val="16"/>
                <w:szCs w:val="16"/>
              </w:rPr>
              <w:t>Tax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{a.AccountVat}</w:t>
            </w:r>
            <w:r>
              <w:rPr>
                <w:color w:val="000000"/>
                <w:sz w:val="16"/>
                <w:szCs w:val="16"/>
              </w:rPr>
              <w:br/>
            </w: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791D7DE0" w14:textId="77777777" w:rsidR="00C932EB" w:rsidRDefault="00C932EB" w:rsidP="00C932EB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7B72E3F2" w14:textId="77777777" w:rsidR="00C932EB" w:rsidRDefault="00C932EB" w:rsidP="00C932EB">
            <w:pPr>
              <w:widowControl w:val="0"/>
              <w:ind w:left="170"/>
              <w:rPr>
                <w:sz w:val="16"/>
                <w:szCs w:val="16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{a.ShippingName;magnet=tbs:p}</w:t>
            </w:r>
            <w:r>
              <w:rPr>
                <w:sz w:val="16"/>
                <w:szCs w:val="16"/>
              </w:rPr>
              <w:br/>
              <w:t>{a.ShippingStreet;magnet=tbs:p}</w:t>
            </w:r>
            <w:r>
              <w:rPr>
                <w:sz w:val="16"/>
                <w:szCs w:val="16"/>
              </w:rPr>
              <w:br/>
              <w:t>{a.ShippingZip;magnet=tbs:p} {a.ShippingCity;magnet=tbs:p}</w:t>
            </w:r>
          </w:p>
          <w:p w14:paraId="0E7E96EC" w14:textId="019FB893" w:rsidR="00C932EB" w:rsidRDefault="00C932EB" w:rsidP="00C932EB">
            <w:pPr>
              <w:widowControl w:val="0"/>
              <w:ind w:left="170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 w:rsidR="006C499E" w14:paraId="0E7E96F4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0E7E96EE" w14:textId="492B7599" w:rsidR="006C499E" w:rsidRDefault="00C932EB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Bank</w:t>
            </w:r>
            <w:r w:rsidR="008518D9">
              <w:rPr>
                <w:sz w:val="16"/>
                <w:szCs w:val="16"/>
              </w:rPr>
              <w:t>: {a.Organization:</w:t>
            </w:r>
            <w:r w:rsidR="008518D9">
              <w:rPr>
                <w:sz w:val="16"/>
                <w:szCs w:val="16"/>
                <w:lang w:val="en-US"/>
              </w:rPr>
              <w:t>BankAccount</w:t>
            </w:r>
            <w:r w:rsidR="008518D9">
              <w:rPr>
                <w:sz w:val="16"/>
                <w:szCs w:val="16"/>
              </w:rPr>
              <w:t>}</w:t>
            </w:r>
          </w:p>
          <w:p w14:paraId="0E7E96EF" w14:textId="77777777" w:rsidR="006C499E" w:rsidRDefault="008518D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E7E96F0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0E7E96F1" w14:textId="36D20323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 w:rsidR="00C932EB" w:rsidRPr="00B54196">
              <w:rPr>
                <w:sz w:val="16"/>
                <w:szCs w:val="16"/>
              </w:rPr>
              <w:t>Payment method</w:t>
            </w:r>
            <w:r>
              <w:rPr>
                <w:sz w:val="16"/>
                <w:szCs w:val="16"/>
                <w:lang w:val="en-US"/>
              </w:rPr>
              <w:t>:</w:t>
            </w:r>
            <w:r w:rsidR="00C932EB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0E7E96F2" w14:textId="0AE99BFA" w:rsidR="006C499E" w:rsidRDefault="00C932EB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Issue date</w:t>
            </w:r>
            <w:r w:rsidR="008518D9">
              <w:rPr>
                <w:b/>
                <w:bCs/>
                <w:color w:val="000000"/>
                <w:sz w:val="16"/>
                <w:szCs w:val="16"/>
                <w:lang w:val="en-US"/>
              </w:rPr>
              <w:t>:</w:t>
            </w:r>
            <w:r w:rsidR="008518D9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8518D9">
              <w:rPr>
                <w:b/>
                <w:bCs/>
                <w:color w:val="000000"/>
                <w:sz w:val="16"/>
                <w:szCs w:val="16"/>
                <w:lang w:val="en-US"/>
              </w:rPr>
              <w:t>{a.IssuedDate}</w:t>
            </w:r>
          </w:p>
          <w:p w14:paraId="0E7E96F3" w14:textId="695050E1" w:rsidR="006C499E" w:rsidRDefault="00C932EB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Delivery</w:t>
            </w:r>
            <w:r w:rsidR="008518D9">
              <w:rPr>
                <w:sz w:val="16"/>
                <w:szCs w:val="16"/>
                <w:lang w:val="en-US"/>
              </w:rPr>
              <w:t>:</w:t>
            </w:r>
            <w:r w:rsidR="008518D9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8518D9">
              <w:rPr>
                <w:sz w:val="16"/>
                <w:szCs w:val="16"/>
                <w:lang w:val="en-US"/>
              </w:rPr>
              <w:t>{a.ShippingType}</w:t>
            </w:r>
          </w:p>
        </w:tc>
      </w:tr>
    </w:tbl>
    <w:p w14:paraId="0E7E96F5" w14:textId="77777777" w:rsidR="006C499E" w:rsidRDefault="006C499E">
      <w:pPr>
        <w:pStyle w:val="Obsahtabuky"/>
        <w:ind w:left="170" w:right="227"/>
        <w:rPr>
          <w:sz w:val="16"/>
          <w:szCs w:val="16"/>
        </w:rPr>
      </w:pPr>
    </w:p>
    <w:p w14:paraId="0E7E96F6" w14:textId="77777777" w:rsidR="006C499E" w:rsidRDefault="008518D9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6C499E" w14:paraId="0E7E96FA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0E7E96F7" w14:textId="08C16344" w:rsidR="006C499E" w:rsidRDefault="00C932EB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Code</w:t>
            </w:r>
          </w:p>
        </w:tc>
        <w:tc>
          <w:tcPr>
            <w:tcW w:w="7656" w:type="dxa"/>
            <w:shd w:val="clear" w:color="auto" w:fill="EEEEEE"/>
            <w:vAlign w:val="center"/>
          </w:tcPr>
          <w:p w14:paraId="0E7E96F8" w14:textId="5CCD387F" w:rsidR="006C499E" w:rsidRDefault="00C932EB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700" w:type="dxa"/>
            <w:shd w:val="clear" w:color="auto" w:fill="EEEEEE"/>
            <w:vAlign w:val="center"/>
          </w:tcPr>
          <w:p w14:paraId="0E7E96F9" w14:textId="63528B10" w:rsidR="006C499E" w:rsidRDefault="00C932EB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Quantity</w:t>
            </w:r>
          </w:p>
        </w:tc>
      </w:tr>
      <w:tr w:rsidR="006C499E" w14:paraId="0E7E96FE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0E7E96FB" w14:textId="77777777" w:rsidR="006C499E" w:rsidRDefault="008518D9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{i.Product:Code;block=tbs:row+tbs:row}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0E7E96FC" w14:textId="77777777" w:rsidR="006C499E" w:rsidRDefault="008518D9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0E7E96FD" w14:textId="77777777" w:rsidR="006C499E" w:rsidRDefault="008518D9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</w:tr>
      <w:tr w:rsidR="006C499E" w14:paraId="0E7E9702" w14:textId="77777777">
        <w:tc>
          <w:tcPr>
            <w:tcW w:w="1416" w:type="dxa"/>
          </w:tcPr>
          <w:p w14:paraId="0E7E96FF" w14:textId="77777777" w:rsidR="006C499E" w:rsidRDefault="006C499E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0E7E9700" w14:textId="77777777" w:rsidR="006C499E" w:rsidRDefault="008518D9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0E7E9701" w14:textId="77777777" w:rsidR="006C499E" w:rsidRDefault="006C499E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0E7E9703" w14:textId="77777777" w:rsidR="006C499E" w:rsidRDefault="006C499E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6C499E" w14:paraId="0E7E9706" w14:textId="77777777">
        <w:tc>
          <w:tcPr>
            <w:tcW w:w="5723" w:type="dxa"/>
            <w:vAlign w:val="center"/>
          </w:tcPr>
          <w:p w14:paraId="0E7E9704" w14:textId="06A81387" w:rsidR="006C499E" w:rsidRDefault="00C932EB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8518D9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5048" w:type="dxa"/>
          </w:tcPr>
          <w:p w14:paraId="0E7E9705" w14:textId="77777777" w:rsidR="006C499E" w:rsidRDefault="006C499E">
            <w:pPr>
              <w:pStyle w:val="Obsahtabuky"/>
              <w:rPr>
                <w:sz w:val="16"/>
                <w:szCs w:val="16"/>
              </w:rPr>
            </w:pPr>
          </w:p>
        </w:tc>
      </w:tr>
      <w:tr w:rsidR="006C499E" w14:paraId="0E7E970C" w14:textId="77777777">
        <w:tc>
          <w:tcPr>
            <w:tcW w:w="5723" w:type="dxa"/>
          </w:tcPr>
          <w:p w14:paraId="0E7E9707" w14:textId="77777777" w:rsidR="006C499E" w:rsidRDefault="006C499E">
            <w:pPr>
              <w:pStyle w:val="Obsahtabuky"/>
              <w:rPr>
                <w:sz w:val="16"/>
                <w:szCs w:val="16"/>
              </w:rPr>
            </w:pPr>
          </w:p>
          <w:p w14:paraId="0E7E9708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 w14:paraId="0E7E9709" w14:textId="12D6322B" w:rsidR="006C499E" w:rsidRDefault="00C932EB">
            <w:pPr>
              <w:pStyle w:val="Obsahtabuky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Phone</w:t>
            </w:r>
            <w:r w:rsidR="008518D9">
              <w:rPr>
                <w:sz w:val="16"/>
                <w:szCs w:val="16"/>
              </w:rPr>
              <w:t>: {a.Owner:Phone}</w:t>
            </w:r>
          </w:p>
          <w:p w14:paraId="0E7E970A" w14:textId="77777777" w:rsidR="006C499E" w:rsidRDefault="008518D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{a.Owner:Email}</w:t>
            </w:r>
          </w:p>
        </w:tc>
        <w:tc>
          <w:tcPr>
            <w:tcW w:w="5048" w:type="dxa"/>
            <w:vAlign w:val="bottom"/>
          </w:tcPr>
          <w:p w14:paraId="0E7E970B" w14:textId="77777777" w:rsidR="006C499E" w:rsidRDefault="006C499E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0E7E970D" w14:textId="77777777" w:rsidR="006C499E" w:rsidRDefault="006C499E">
      <w:pPr>
        <w:rPr>
          <w:sz w:val="12"/>
          <w:szCs w:val="12"/>
        </w:rPr>
      </w:pPr>
    </w:p>
    <w:sectPr w:rsidR="006C499E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613C1" w14:textId="77777777" w:rsidR="00D335D7" w:rsidRDefault="00D335D7">
      <w:r>
        <w:separator/>
      </w:r>
    </w:p>
  </w:endnote>
  <w:endnote w:type="continuationSeparator" w:id="0">
    <w:p w14:paraId="4C4C37B8" w14:textId="77777777" w:rsidR="00D335D7" w:rsidRDefault="00D33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499E" w14:paraId="0E7E970F" w14:textId="77777777">
      <w:tc>
        <w:tcPr>
          <w:tcW w:w="10772" w:type="dxa"/>
          <w:vAlign w:val="center"/>
        </w:tcPr>
        <w:p w14:paraId="0E7E970E" w14:textId="67BA745E" w:rsidR="006C499E" w:rsidRDefault="00C932EB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 w:rsidRPr="00B54196">
            <w:rPr>
              <w:color w:val="B2B2B2"/>
              <w:sz w:val="12"/>
              <w:szCs w:val="12"/>
            </w:rPr>
            <w:t>Created in Gram CRM</w:t>
          </w:r>
          <w:r w:rsidR="008518D9">
            <w:rPr>
              <w:color w:val="B2B2B2"/>
              <w:sz w:val="12"/>
              <w:szCs w:val="12"/>
            </w:rPr>
            <w:br/>
          </w:r>
          <w:r w:rsidR="008518D9">
            <w:rPr>
              <w:color w:val="B2B2B2"/>
              <w:sz w:val="12"/>
              <w:szCs w:val="12"/>
            </w:rPr>
            <w:fldChar w:fldCharType="begin"/>
          </w:r>
          <w:r w:rsidR="008518D9">
            <w:rPr>
              <w:color w:val="B2B2B2"/>
              <w:sz w:val="12"/>
              <w:szCs w:val="12"/>
            </w:rPr>
            <w:instrText xml:space="preserve"> PAGE </w:instrText>
          </w:r>
          <w:r w:rsidR="008518D9">
            <w:rPr>
              <w:color w:val="B2B2B2"/>
              <w:sz w:val="12"/>
              <w:szCs w:val="12"/>
            </w:rPr>
            <w:fldChar w:fldCharType="separate"/>
          </w:r>
          <w:r w:rsidR="008518D9">
            <w:rPr>
              <w:color w:val="B2B2B2"/>
              <w:sz w:val="12"/>
              <w:szCs w:val="12"/>
            </w:rPr>
            <w:t>1</w:t>
          </w:r>
          <w:r w:rsidR="008518D9">
            <w:rPr>
              <w:color w:val="B2B2B2"/>
              <w:sz w:val="12"/>
              <w:szCs w:val="12"/>
            </w:rPr>
            <w:fldChar w:fldCharType="end"/>
          </w:r>
          <w:r w:rsidR="008518D9">
            <w:rPr>
              <w:color w:val="B2B2B2"/>
              <w:sz w:val="12"/>
              <w:szCs w:val="12"/>
            </w:rPr>
            <w:t xml:space="preserve"> / </w:t>
          </w:r>
          <w:r w:rsidR="008518D9">
            <w:rPr>
              <w:color w:val="B2B2B2"/>
              <w:sz w:val="12"/>
              <w:szCs w:val="12"/>
            </w:rPr>
            <w:fldChar w:fldCharType="begin"/>
          </w:r>
          <w:r w:rsidR="008518D9">
            <w:rPr>
              <w:color w:val="B2B2B2"/>
              <w:sz w:val="12"/>
              <w:szCs w:val="12"/>
            </w:rPr>
            <w:instrText xml:space="preserve"> NUMPAGES </w:instrText>
          </w:r>
          <w:r w:rsidR="008518D9">
            <w:rPr>
              <w:color w:val="B2B2B2"/>
              <w:sz w:val="12"/>
              <w:szCs w:val="12"/>
            </w:rPr>
            <w:fldChar w:fldCharType="separate"/>
          </w:r>
          <w:r w:rsidR="008518D9">
            <w:rPr>
              <w:color w:val="B2B2B2"/>
              <w:sz w:val="12"/>
              <w:szCs w:val="12"/>
            </w:rPr>
            <w:t>1</w:t>
          </w:r>
          <w:r w:rsidR="008518D9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E7E9710" w14:textId="77777777" w:rsidR="006C499E" w:rsidRDefault="006C499E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3EB2D" w14:textId="77777777" w:rsidR="00D335D7" w:rsidRDefault="00D335D7">
      <w:r>
        <w:separator/>
      </w:r>
    </w:p>
  </w:footnote>
  <w:footnote w:type="continuationSeparator" w:id="0">
    <w:p w14:paraId="1280588D" w14:textId="77777777" w:rsidR="00D335D7" w:rsidRDefault="00D33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499E"/>
    <w:rsid w:val="00223C86"/>
    <w:rsid w:val="006125CC"/>
    <w:rsid w:val="006C499E"/>
    <w:rsid w:val="008518D9"/>
    <w:rsid w:val="008D5566"/>
    <w:rsid w:val="00B23379"/>
    <w:rsid w:val="00C932EB"/>
    <w:rsid w:val="00D335D7"/>
    <w:rsid w:val="00F6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96D2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206</cp:revision>
  <dcterms:created xsi:type="dcterms:W3CDTF">2023-04-20T16:48:00Z</dcterms:created>
  <dcterms:modified xsi:type="dcterms:W3CDTF">2025-04-11T06:45:00Z</dcterms:modified>
  <dc:language>sk-SK</dc:language>
</cp:coreProperties>
</file>