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610BE7" w14:paraId="4227C926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0F1216F1" w14:textId="77777777" w:rsidR="00610BE7" w:rsidRDefault="00610BE7" w:rsidP="00610BE7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4406D9E4" w14:textId="77777777" w:rsidR="00610BE7" w:rsidRDefault="00610BE7" w:rsidP="00610BE7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5E1DE76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5203E84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10B2C23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4A920EB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760A7EB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216C654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EC343D5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40E0884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79696406" w14:textId="77777777" w:rsidR="00610BE7" w:rsidRDefault="00610BE7" w:rsidP="00610BE7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5B2F4399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F412384" w14:textId="77777777" w:rsidR="00610BE7" w:rsidRDefault="00610BE7" w:rsidP="00610BE7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492E793" w14:textId="40FC5E1D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7580817F" w14:textId="77777777" w:rsidR="00610BE7" w:rsidRDefault="00610BE7" w:rsidP="00610BE7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Proposal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69497559" w14:textId="5DF4CDF6" w:rsidR="00610BE7" w:rsidRDefault="00610BE7" w:rsidP="00610BE7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224963" w14:paraId="3AA16F20" w14:textId="77777777" w:rsidTr="00843CAC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0B5C8D47" w14:textId="77777777" w:rsidR="00224963" w:rsidRDefault="00224963" w:rsidP="00224963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5188AB2A" w14:textId="77777777" w:rsidR="00224963" w:rsidRDefault="00224963" w:rsidP="0022496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031B58EE" w14:textId="77777777" w:rsidR="00224963" w:rsidRDefault="00224963" w:rsidP="0022496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4B2F60CD" w14:textId="77777777" w:rsidR="00224963" w:rsidRDefault="00224963" w:rsidP="0022496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3A1771B" w14:textId="77777777" w:rsidR="00224963" w:rsidRDefault="00224963" w:rsidP="0022496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4634777" w14:textId="77777777" w:rsidR="00224963" w:rsidRDefault="00224963" w:rsidP="0022496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FB94F10" w14:textId="77777777" w:rsidR="00224963" w:rsidRDefault="00224963" w:rsidP="0022496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31AE072" w14:textId="77777777" w:rsidR="00224963" w:rsidRDefault="00224963" w:rsidP="0022496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9558F5E" w14:textId="792141C3" w:rsidR="00224963" w:rsidRDefault="00224963" w:rsidP="00224963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7074E0B7" w14:textId="77777777" w:rsidR="00224963" w:rsidRDefault="00224963" w:rsidP="00224963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4EDDC09E" w14:textId="77777777" w:rsidR="00224963" w:rsidRDefault="00224963" w:rsidP="0022496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a.ShippingName;magnet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2C335C38" w14:textId="77777777" w:rsidR="00224963" w:rsidRDefault="00224963" w:rsidP="00224963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</w:p>
          <w:p w14:paraId="49659C9F" w14:textId="77777777" w:rsidR="00224963" w:rsidRDefault="00224963" w:rsidP="00224963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Phone: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a.ShippingPhone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421F0220" w14:textId="5A365627" w:rsidR="00224963" w:rsidRDefault="00224963" w:rsidP="0022496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a.ShippingEmail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</w:tc>
      </w:tr>
      <w:tr w:rsidR="00610BE7" w14:paraId="31BBCE72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657B4FBD" w14:textId="77777777" w:rsidR="00610BE7" w:rsidRDefault="00610BE7" w:rsidP="00610BE7">
            <w:pPr>
              <w:pStyle w:val="Obsahtabuky"/>
              <w:spacing w:before="227"/>
              <w:ind w:left="170"/>
            </w:pPr>
            <w:r w:rsidRPr="00793921">
              <w:rPr>
                <w:b/>
                <w:bCs/>
                <w:color w:val="000000"/>
                <w:sz w:val="18"/>
                <w:szCs w:val="18"/>
              </w:rPr>
              <w:t>PREPARED BY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46AEEB1D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3F7E8F20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545A56C" w14:textId="77777777" w:rsidR="00610BE7" w:rsidRDefault="00610BE7" w:rsidP="00610BE7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C3B599F" w14:textId="0BE82888" w:rsidR="00610BE7" w:rsidRDefault="00610BE7" w:rsidP="00610BE7">
            <w:pPr>
              <w:pStyle w:val="Obsahtabuky"/>
              <w:ind w:left="170"/>
              <w:rPr>
                <w:lang w:val="en-US"/>
              </w:rPr>
            </w:pPr>
            <w:proofErr w:type="gramStart"/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785040DF" w14:textId="77777777" w:rsidR="00610BE7" w:rsidRDefault="00610BE7" w:rsidP="00610BE7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793921">
              <w:rPr>
                <w:sz w:val="16"/>
                <w:szCs w:val="16"/>
              </w:rPr>
              <w:t>Created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B616066" w14:textId="39D59D94" w:rsidR="00610BE7" w:rsidRDefault="00610BE7" w:rsidP="00610BE7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793921">
              <w:rPr>
                <w:b/>
                <w:bCs/>
                <w:sz w:val="16"/>
                <w:szCs w:val="16"/>
              </w:rPr>
              <w:t>Valid</w:t>
            </w:r>
            <w:proofErr w:type="spellEnd"/>
            <w:r w:rsidRPr="00793921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93921">
              <w:rPr>
                <w:b/>
                <w:bCs/>
                <w:sz w:val="16"/>
                <w:szCs w:val="16"/>
              </w:rPr>
              <w:t>until</w:t>
            </w:r>
            <w:proofErr w:type="spellEnd"/>
            <w:r>
              <w:rPr>
                <w:b/>
                <w:bCs/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0CEBB765" w14:textId="77777777" w:rsidR="006C7FD1" w:rsidRDefault="006C7FD1">
      <w:pPr>
        <w:pStyle w:val="Obsahtabuky"/>
        <w:ind w:right="227"/>
        <w:rPr>
          <w:sz w:val="16"/>
          <w:szCs w:val="16"/>
        </w:rPr>
      </w:pPr>
    </w:p>
    <w:p w14:paraId="49E75836" w14:textId="36372152" w:rsidR="006C7FD1" w:rsidRDefault="00610BE7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Description</w:t>
      </w:r>
      <w:r w:rsidR="00000000">
        <w:rPr>
          <w:b/>
          <w:bCs/>
          <w:sz w:val="16"/>
          <w:szCs w:val="16"/>
          <w:lang w:val="en-US"/>
        </w:rPr>
        <w:t>:</w:t>
      </w:r>
      <w:r w:rsidR="00000000">
        <w:rPr>
          <w:sz w:val="16"/>
          <w:szCs w:val="16"/>
          <w:lang w:val="en-US"/>
        </w:rPr>
        <w:br/>
        <w:t>{</w:t>
      </w:r>
      <w:proofErr w:type="spellStart"/>
      <w:proofErr w:type="gramStart"/>
      <w:r w:rsidR="00000000">
        <w:rPr>
          <w:sz w:val="16"/>
          <w:szCs w:val="16"/>
          <w:lang w:val="en-US"/>
        </w:rPr>
        <w:t>a.Description</w:t>
      </w:r>
      <w:proofErr w:type="gramEnd"/>
      <w:r w:rsidR="00000000">
        <w:rPr>
          <w:sz w:val="16"/>
          <w:szCs w:val="16"/>
          <w:lang w:val="en-US"/>
        </w:rPr>
        <w:t>;magnet</w:t>
      </w:r>
      <w:proofErr w:type="spellEnd"/>
      <w:r w:rsidR="00000000">
        <w:rPr>
          <w:sz w:val="16"/>
          <w:szCs w:val="16"/>
          <w:lang w:val="en-US"/>
        </w:rPr>
        <w:t>=</w:t>
      </w:r>
      <w:proofErr w:type="spellStart"/>
      <w:proofErr w:type="gramStart"/>
      <w:r w:rsidR="00000000">
        <w:rPr>
          <w:sz w:val="16"/>
          <w:szCs w:val="16"/>
          <w:lang w:val="en-US"/>
        </w:rPr>
        <w:t>tbs:p</w:t>
      </w:r>
      <w:proofErr w:type="spellEnd"/>
      <w:proofErr w:type="gramEnd"/>
      <w:r w:rsidR="00000000"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6C7FD1" w14:paraId="1F91DC81" w14:textId="77777777">
        <w:tc>
          <w:tcPr>
            <w:tcW w:w="10771" w:type="dxa"/>
          </w:tcPr>
          <w:p w14:paraId="4B2FE423" w14:textId="77777777" w:rsidR="006C7FD1" w:rsidRDefault="0000000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074FE85D" w14:textId="77777777" w:rsidR="006C7FD1" w:rsidRDefault="0000000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39C4F47D" w14:textId="77777777" w:rsidR="006C7FD1" w:rsidRDefault="006C7FD1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6C7FD1" w14:paraId="15BCCB8A" w14:textId="77777777">
        <w:trPr>
          <w:tblHeader/>
        </w:trPr>
        <w:tc>
          <w:tcPr>
            <w:tcW w:w="4365" w:type="dxa"/>
            <w:shd w:val="clear" w:color="auto" w:fill="EEEEEE"/>
            <w:vAlign w:val="center"/>
          </w:tcPr>
          <w:p w14:paraId="53E43F05" w14:textId="779690C3" w:rsidR="006C7FD1" w:rsidRDefault="00610BE7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765273F6" w14:textId="60B93F70" w:rsidR="006C7FD1" w:rsidRDefault="00610BE7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360" w:type="dxa"/>
            <w:shd w:val="clear" w:color="auto" w:fill="EEEEEE"/>
            <w:vAlign w:val="center"/>
          </w:tcPr>
          <w:p w14:paraId="543799B4" w14:textId="44C4160E" w:rsidR="006C7FD1" w:rsidRDefault="00610BE7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4" w:type="dxa"/>
            <w:shd w:val="clear" w:color="auto" w:fill="EEEEEE"/>
            <w:vAlign w:val="center"/>
          </w:tcPr>
          <w:p w14:paraId="7410799C" w14:textId="73973D72" w:rsidR="006C7FD1" w:rsidRDefault="00610BE7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8" w:type="dxa"/>
            <w:shd w:val="clear" w:color="auto" w:fill="EEEEEE"/>
            <w:vAlign w:val="center"/>
          </w:tcPr>
          <w:p w14:paraId="3716531A" w14:textId="0C061268" w:rsidR="006C7FD1" w:rsidRDefault="00610BE7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="00000000">
              <w:rPr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6E7EE8FB" w14:textId="736D99F9" w:rsidR="006C7FD1" w:rsidRDefault="00610BE7">
            <w:pPr>
              <w:pStyle w:val="Obsahtabuky"/>
              <w:ind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6C7FD1" w14:paraId="537CCA11" w14:textId="77777777">
        <w:tc>
          <w:tcPr>
            <w:tcW w:w="10770" w:type="dxa"/>
            <w:gridSpan w:val="6"/>
            <w:tcBorders>
              <w:top w:val="dotted" w:sz="2" w:space="0" w:color="808080"/>
            </w:tcBorders>
          </w:tcPr>
          <w:p w14:paraId="06D92568" w14:textId="77777777" w:rsidR="006C7FD1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{i.RecordType;block=tbs:row+tbs:row+tbs:row+tbs:row;magnet=tbs:row;ope=mok:Virtual;noerr}</w:t>
            </w:r>
          </w:p>
        </w:tc>
      </w:tr>
      <w:tr w:rsidR="006C7FD1" w14:paraId="1D8CCBA0" w14:textId="77777777">
        <w:tc>
          <w:tcPr>
            <w:tcW w:w="10770" w:type="dxa"/>
            <w:gridSpan w:val="6"/>
            <w:shd w:val="clear" w:color="auto" w:fill="DDDDDD"/>
          </w:tcPr>
          <w:p w14:paraId="7560CC5C" w14:textId="77777777" w:rsidR="006C7FD1" w:rsidRDefault="00000000"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 w:rsidR="006C7FD1" w14:paraId="731EDF15" w14:textId="77777777">
        <w:tc>
          <w:tcPr>
            <w:tcW w:w="4365" w:type="dxa"/>
          </w:tcPr>
          <w:p w14:paraId="3D6C89AC" w14:textId="77777777" w:rsidR="006C7FD1" w:rsidRDefault="00000000">
            <w:pPr>
              <w:pStyle w:val="Obsahtabuky"/>
              <w:spacing w:before="113" w:after="113"/>
              <w:ind w:left="170"/>
              <w:jc w:val="both"/>
            </w:pPr>
            <w:r>
              <w:rPr>
                <w:noProof/>
              </w:rPr>
              <w:drawing>
                <wp:anchor distT="107950" distB="107950" distL="107950" distR="107950" simplePos="0" relativeHeight="2" behindDoc="0" locked="0" layoutInCell="1" allowOverlap="1" wp14:anchorId="2CA4E27F" wp14:editId="4C91DD7B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gramStart"/>
            <w:r>
              <w:rPr>
                <w:sz w:val="16"/>
                <w:szCs w:val="16"/>
                <w:lang w:val="en-US"/>
              </w:rPr>
              <w:t>i.RecordType</w:t>
            </w:r>
            <w:proofErr w:type="gramEnd"/>
            <w:r>
              <w:rPr>
                <w:sz w:val="16"/>
                <w:szCs w:val="16"/>
                <w:lang w:val="en-US"/>
              </w:rPr>
              <w:t>;magnet=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;ope=</w:t>
            </w:r>
            <w:proofErr w:type="gramStart"/>
            <w:r>
              <w:rPr>
                <w:sz w:val="16"/>
                <w:szCs w:val="16"/>
                <w:lang w:val="en-US"/>
              </w:rPr>
              <w:t>mok:ProposalItemProduct</w:t>
            </w:r>
            <w:proofErr w:type="gramEnd"/>
            <w:r>
              <w:rPr>
                <w:sz w:val="16"/>
                <w:szCs w:val="16"/>
                <w:lang w:val="en-US"/>
              </w:rPr>
              <w:t>;</w:t>
            </w:r>
            <w:proofErr w:type="gramStart"/>
            <w:r>
              <w:rPr>
                <w:sz w:val="16"/>
                <w:szCs w:val="16"/>
                <w:lang w:val="en-US"/>
              </w:rPr>
              <w:t>noerr}{i.Name</w:t>
            </w:r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</w:tcPr>
          <w:p w14:paraId="07EA6F71" w14:textId="77777777" w:rsidR="006C7FD1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</w:tcPr>
          <w:p w14:paraId="47C2015D" w14:textId="77777777" w:rsidR="006C7FD1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</w:tcPr>
          <w:p w14:paraId="78BB3947" w14:textId="77777777" w:rsidR="006C7FD1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</w:tcPr>
          <w:p w14:paraId="41915998" w14:textId="77777777" w:rsidR="006C7FD1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1809" w:type="dxa"/>
          </w:tcPr>
          <w:p w14:paraId="0026FF5A" w14:textId="77777777" w:rsidR="006C7FD1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i.Currency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6C7FD1" w14:paraId="627FA97F" w14:textId="77777777">
        <w:tc>
          <w:tcPr>
            <w:tcW w:w="10770" w:type="dxa"/>
            <w:gridSpan w:val="6"/>
          </w:tcPr>
          <w:p w14:paraId="02611C19" w14:textId="77777777" w:rsidR="006C7FD1" w:rsidRDefault="00000000">
            <w:pPr>
              <w:pStyle w:val="Obsahtabuky"/>
              <w:spacing w:after="113"/>
              <w:ind w:left="170" w:righ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69652BE" w14:textId="77777777" w:rsidR="006C7FD1" w:rsidRDefault="006C7FD1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5"/>
        <w:gridCol w:w="1362"/>
        <w:gridCol w:w="2278"/>
        <w:gridCol w:w="1807"/>
      </w:tblGrid>
      <w:tr w:rsidR="006C7FD1" w14:paraId="7420911D" w14:textId="77777777">
        <w:trPr>
          <w:tblHeader/>
        </w:trPr>
        <w:tc>
          <w:tcPr>
            <w:tcW w:w="5324" w:type="dxa"/>
            <w:shd w:val="clear" w:color="auto" w:fill="EEEEEE"/>
            <w:vAlign w:val="center"/>
          </w:tcPr>
          <w:p w14:paraId="5FF11930" w14:textId="67800079" w:rsidR="006C7FD1" w:rsidRDefault="00610BE7">
            <w:pPr>
              <w:pStyle w:val="Obsahtabuky"/>
              <w:spacing w:before="113" w:after="113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Summary</w:t>
            </w:r>
            <w:proofErr w:type="spellEnd"/>
          </w:p>
        </w:tc>
        <w:tc>
          <w:tcPr>
            <w:tcW w:w="1362" w:type="dxa"/>
            <w:shd w:val="clear" w:color="auto" w:fill="EEEEEE"/>
            <w:vAlign w:val="center"/>
          </w:tcPr>
          <w:p w14:paraId="3F60424B" w14:textId="77777777" w:rsidR="006C7FD1" w:rsidRDefault="006C7FD1">
            <w:pPr>
              <w:pStyle w:val="Obsahtabuky"/>
              <w:spacing w:before="113" w:after="113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8" w:type="dxa"/>
            <w:shd w:val="clear" w:color="auto" w:fill="EEEEEE"/>
            <w:vAlign w:val="center"/>
          </w:tcPr>
          <w:p w14:paraId="6ADC1AC0" w14:textId="65A0890F" w:rsidR="006C7FD1" w:rsidRDefault="00610BE7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1807" w:type="dxa"/>
            <w:shd w:val="clear" w:color="auto" w:fill="EEEEEE"/>
            <w:vAlign w:val="center"/>
          </w:tcPr>
          <w:p w14:paraId="18FB19FC" w14:textId="08548494" w:rsidR="006C7FD1" w:rsidRDefault="00610BE7">
            <w:pPr>
              <w:pStyle w:val="Obsahtabuky"/>
              <w:spacing w:before="113" w:after="113"/>
              <w:ind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6C7FD1" w14:paraId="3A2E2458" w14:textId="77777777">
        <w:tc>
          <w:tcPr>
            <w:tcW w:w="5324" w:type="dxa"/>
            <w:tcBorders>
              <w:top w:val="dotted" w:sz="2" w:space="0" w:color="CCCCCC"/>
            </w:tcBorders>
          </w:tcPr>
          <w:p w14:paraId="206C0B0F" w14:textId="77777777" w:rsidR="006C7FD1" w:rsidRDefault="00000000">
            <w:pPr>
              <w:pStyle w:val="Obsahtabuky"/>
              <w:spacing w:before="113" w:after="113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group.Group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;block=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  <w:tc>
          <w:tcPr>
            <w:tcW w:w="1362" w:type="dxa"/>
            <w:tcBorders>
              <w:top w:val="dotted" w:sz="2" w:space="0" w:color="CCCCCC"/>
            </w:tcBorders>
          </w:tcPr>
          <w:p w14:paraId="6BF10C4C" w14:textId="77777777" w:rsidR="006C7FD1" w:rsidRDefault="006C7FD1">
            <w:pPr>
              <w:pStyle w:val="Obsahtabuky"/>
              <w:spacing w:before="113" w:after="113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8" w:type="dxa"/>
            <w:tcBorders>
              <w:top w:val="dotted" w:sz="2" w:space="0" w:color="CCCCCC"/>
            </w:tcBorders>
          </w:tcPr>
          <w:p w14:paraId="1971B540" w14:textId="77777777" w:rsidR="006C7FD1" w:rsidRDefault="00000000">
            <w:pPr>
              <w:pStyle w:val="Obsahtabuky"/>
              <w:spacing w:before="113" w:after="113"/>
              <w:ind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group.TotalPrice</w:t>
            </w:r>
            <w:proofErr w:type="spellEnd"/>
            <w:r>
              <w:rPr>
                <w:b/>
                <w:bCs/>
                <w:sz w:val="16"/>
                <w:szCs w:val="16"/>
              </w:rPr>
              <w:t>} 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group.Currency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  <w:tc>
          <w:tcPr>
            <w:tcW w:w="1807" w:type="dxa"/>
            <w:tcBorders>
              <w:top w:val="dotted" w:sz="2" w:space="0" w:color="CCCCCC"/>
            </w:tcBorders>
          </w:tcPr>
          <w:p w14:paraId="3A43129F" w14:textId="77777777" w:rsidR="006C7FD1" w:rsidRDefault="00000000">
            <w:pPr>
              <w:pStyle w:val="Obsahtabuky"/>
              <w:spacing w:before="113" w:after="113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group.TotalPriceWithVat</w:t>
            </w:r>
            <w:proofErr w:type="spellEnd"/>
            <w:r>
              <w:rPr>
                <w:b/>
                <w:bCs/>
                <w:sz w:val="16"/>
                <w:szCs w:val="16"/>
              </w:rPr>
              <w:t>} 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group.Currency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173521DB" w14:textId="77777777" w:rsidR="006C7FD1" w:rsidRDefault="006C7FD1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6C7FD1" w14:paraId="40D4300F" w14:textId="77777777">
        <w:tc>
          <w:tcPr>
            <w:tcW w:w="5385" w:type="dxa"/>
          </w:tcPr>
          <w:p w14:paraId="6C6098E3" w14:textId="77777777" w:rsidR="006C7FD1" w:rsidRDefault="006C7FD1">
            <w:pPr>
              <w:pStyle w:val="Obsahtabuky"/>
              <w:keepNext/>
              <w:rPr>
                <w:sz w:val="16"/>
                <w:szCs w:val="16"/>
              </w:rPr>
            </w:pPr>
          </w:p>
          <w:p w14:paraId="3DA151E7" w14:textId="77777777" w:rsidR="00610BE7" w:rsidRDefault="00610BE7" w:rsidP="00610BE7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1"/>
              <w:gridCol w:w="1275"/>
              <w:gridCol w:w="1275"/>
              <w:gridCol w:w="1276"/>
            </w:tblGrid>
            <w:tr w:rsidR="00610BE7" w14:paraId="58F88646" w14:textId="77777777" w:rsidTr="00705276">
              <w:tc>
                <w:tcPr>
                  <w:tcW w:w="1561" w:type="dxa"/>
                  <w:tcBorders>
                    <w:bottom w:val="dotted" w:sz="2" w:space="0" w:color="808080"/>
                  </w:tcBorders>
                  <w:vAlign w:val="center"/>
                </w:tcPr>
                <w:p w14:paraId="70CFF1A4" w14:textId="77777777" w:rsidR="00610BE7" w:rsidRDefault="00610BE7" w:rsidP="00610BE7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747621E7" w14:textId="77777777" w:rsidR="00610BE7" w:rsidRDefault="00610BE7" w:rsidP="00610BE7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72FF8889" w14:textId="77777777" w:rsidR="00610BE7" w:rsidRDefault="00610BE7" w:rsidP="00610BE7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5025E615" w14:textId="77777777" w:rsidR="00610BE7" w:rsidRDefault="00610BE7" w:rsidP="00610BE7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610BE7" w14:paraId="3C91F615" w14:textId="77777777" w:rsidTr="00705276">
              <w:tc>
                <w:tcPr>
                  <w:tcW w:w="1561" w:type="dxa"/>
                  <w:vAlign w:val="center"/>
                </w:tcPr>
                <w:p w14:paraId="514412AE" w14:textId="77777777" w:rsidR="00610BE7" w:rsidRDefault="00610BE7" w:rsidP="00610BE7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3B8D8297" w14:textId="77777777" w:rsidR="00610BE7" w:rsidRDefault="00610BE7" w:rsidP="00610BE7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5" w:type="dxa"/>
                  <w:vAlign w:val="center"/>
                </w:tcPr>
                <w:p w14:paraId="3ED7AB7B" w14:textId="77777777" w:rsidR="00610BE7" w:rsidRDefault="00610BE7" w:rsidP="00610BE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72DA523D" w14:textId="77777777" w:rsidR="00610BE7" w:rsidRDefault="00610BE7" w:rsidP="00610BE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3417145F" w14:textId="77777777" w:rsidR="006C7FD1" w:rsidRDefault="006C7FD1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74754C90" w14:textId="77777777" w:rsidR="006C7FD1" w:rsidRDefault="006C7FD1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6C7FD1" w14:paraId="1C6869CB" w14:textId="77777777">
              <w:tc>
                <w:tcPr>
                  <w:tcW w:w="2280" w:type="dxa"/>
                  <w:vAlign w:val="center"/>
                </w:tcPr>
                <w:p w14:paraId="5307182A" w14:textId="7EA3BE57" w:rsidR="006C7FD1" w:rsidRDefault="00610BE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610BE7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="00000000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236D3CE" w14:textId="77777777" w:rsidR="006C7FD1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6C7FD1" w14:paraId="23CB8D5B" w14:textId="77777777">
              <w:tc>
                <w:tcPr>
                  <w:tcW w:w="2280" w:type="dxa"/>
                  <w:vAlign w:val="center"/>
                </w:tcPr>
                <w:p w14:paraId="6CAF500F" w14:textId="28903821" w:rsidR="006C7FD1" w:rsidRDefault="00610BE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VAT</w:t>
                  </w:r>
                  <w:r w:rsidR="00000000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1C9F3BF3" w14:textId="77777777" w:rsidR="006C7FD1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6C7FD1" w14:paraId="389344FE" w14:textId="77777777">
              <w:tc>
                <w:tcPr>
                  <w:tcW w:w="2280" w:type="dxa"/>
                  <w:vAlign w:val="center"/>
                </w:tcPr>
                <w:p w14:paraId="52FA98C0" w14:textId="77777777" w:rsidR="006C7FD1" w:rsidRDefault="006C7FD1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72C2DC88" w14:textId="77777777" w:rsidR="006C7FD1" w:rsidRDefault="006C7FD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6C7FD1" w14:paraId="51FB9854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4CA9A38" w14:textId="283638A7" w:rsidR="006C7FD1" w:rsidRDefault="00610BE7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 w:rsidR="00000000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B8B16EE" w14:textId="77777777" w:rsidR="006C7FD1" w:rsidRDefault="0000000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3C0FAFB3" w14:textId="77777777" w:rsidR="006C7FD1" w:rsidRDefault="006C7FD1">
            <w:pPr>
              <w:pStyle w:val="Obsahtabuky"/>
              <w:rPr>
                <w:sz w:val="18"/>
                <w:szCs w:val="18"/>
              </w:rPr>
            </w:pPr>
          </w:p>
        </w:tc>
      </w:tr>
      <w:tr w:rsidR="006C7FD1" w14:paraId="608DCBC3" w14:textId="77777777">
        <w:trPr>
          <w:trHeight w:val="1129"/>
        </w:trPr>
        <w:tc>
          <w:tcPr>
            <w:tcW w:w="5385" w:type="dxa"/>
          </w:tcPr>
          <w:p w14:paraId="2744749C" w14:textId="77777777" w:rsidR="006C7FD1" w:rsidRDefault="006C7FD1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083A5141" w14:textId="77777777" w:rsidR="006C7FD1" w:rsidRDefault="006C7FD1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404BD027" w14:textId="77777777" w:rsidR="006C7FD1" w:rsidRDefault="006C7FD1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377D4215" w14:textId="77777777" w:rsidR="006C7FD1" w:rsidRDefault="006C7FD1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B5CF845" w14:textId="77777777" w:rsidR="006C7FD1" w:rsidRDefault="006C7FD1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8AD4456" w14:textId="77777777" w:rsidR="006C7FD1" w:rsidRDefault="006C7FD1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A2365D7" w14:textId="77777777" w:rsidR="006C7FD1" w:rsidRDefault="006C7FD1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B06D7B3" w14:textId="176F816D" w:rsidR="006C7FD1" w:rsidRDefault="00610BE7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3ACEDA99" w14:textId="77777777" w:rsidR="006C7FD1" w:rsidRDefault="006C7FD1">
      <w:pPr>
        <w:pStyle w:val="Obsahtabuky"/>
        <w:ind w:left="170"/>
        <w:rPr>
          <w:sz w:val="16"/>
          <w:szCs w:val="16"/>
        </w:rPr>
      </w:pPr>
    </w:p>
    <w:sectPr w:rsidR="006C7FD1">
      <w:footerReference w:type="default" r:id="rId7"/>
      <w:footerReference w:type="first" r:id="rId8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35DD0" w14:textId="77777777" w:rsidR="000B4E82" w:rsidRDefault="000B4E82">
      <w:r>
        <w:separator/>
      </w:r>
    </w:p>
  </w:endnote>
  <w:endnote w:type="continuationSeparator" w:id="0">
    <w:p w14:paraId="11619FE3" w14:textId="77777777" w:rsidR="000B4E82" w:rsidRDefault="000B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6C7FD1" w14:paraId="2102FCB8" w14:textId="77777777">
      <w:tc>
        <w:tcPr>
          <w:tcW w:w="10772" w:type="dxa"/>
          <w:vAlign w:val="center"/>
        </w:tcPr>
        <w:p w14:paraId="6FF18EDF" w14:textId="5DD0D044" w:rsidR="006C7FD1" w:rsidRDefault="00610BE7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t xml:space="preserve"> 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0AA5F47E" w14:textId="77777777" w:rsidR="006C7FD1" w:rsidRDefault="006C7FD1">
    <w:pPr>
      <w:pStyle w:val="Pta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6C7FD1" w14:paraId="293F43AA" w14:textId="77777777">
      <w:tc>
        <w:tcPr>
          <w:tcW w:w="10772" w:type="dxa"/>
          <w:vAlign w:val="center"/>
        </w:tcPr>
        <w:p w14:paraId="10E7D767" w14:textId="77777777" w:rsidR="006C7FD1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7B13A1E7" w14:textId="77777777" w:rsidR="006C7FD1" w:rsidRDefault="006C7FD1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BD1F3" w14:textId="77777777" w:rsidR="000B4E82" w:rsidRDefault="000B4E82">
      <w:r>
        <w:separator/>
      </w:r>
    </w:p>
  </w:footnote>
  <w:footnote w:type="continuationSeparator" w:id="0">
    <w:p w14:paraId="608F8728" w14:textId="77777777" w:rsidR="000B4E82" w:rsidRDefault="000B4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7FD1"/>
    <w:rsid w:val="0000229A"/>
    <w:rsid w:val="000B4E82"/>
    <w:rsid w:val="00224963"/>
    <w:rsid w:val="00610BE7"/>
    <w:rsid w:val="006C7FD1"/>
    <w:rsid w:val="00E6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16196"/>
  <w15:docId w15:val="{E5744760-8481-4E16-AFB5-EC23F47D6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qFormat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 so sumarizáciou</dc:title>
  <dc:subject/>
  <dc:creator/>
  <dc:description>Základná cenová ponuka so sumarizáciou cien podľa Produktovej skupiny</dc:description>
  <cp:lastModifiedBy>Andrej Betin</cp:lastModifiedBy>
  <cp:revision>293</cp:revision>
  <dcterms:created xsi:type="dcterms:W3CDTF">2023-07-11T17:43:00Z</dcterms:created>
  <dcterms:modified xsi:type="dcterms:W3CDTF">2025-04-11T07:19:00Z</dcterms:modified>
  <dc:language>sk-SK</dc:language>
</cp:coreProperties>
</file>