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98339D" w14:paraId="74DFC69E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E0D94E1" w14:textId="77777777" w:rsidR="00D92B69" w:rsidRDefault="00D92B69" w:rsidP="00D92B69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3A153835" w14:textId="77777777" w:rsidR="00D92B69" w:rsidRDefault="00D92B69" w:rsidP="00D92B69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B1A1322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25CDCF1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F94B802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763EFE1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FF66BB2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B8E6727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11814B1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3DE95C1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D23E395" w14:textId="77777777" w:rsidR="00D92B69" w:rsidRDefault="00D92B69" w:rsidP="00D92B69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4DE9623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A32695F" w14:textId="77777777" w:rsidR="00D92B69" w:rsidRDefault="00D92B69" w:rsidP="00D92B6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DB7F562" w14:textId="2B01453E" w:rsidR="0098339D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354D631B" w14:textId="17C2FC76" w:rsidR="0098339D" w:rsidRDefault="00D92B69">
            <w:pPr>
              <w:pStyle w:val="Obsahtabuky"/>
              <w:tabs>
                <w:tab w:val="right" w:pos="5835"/>
              </w:tabs>
              <w:spacing w:before="227"/>
              <w:ind w:left="170"/>
            </w:pPr>
            <w:proofErr w:type="spellStart"/>
            <w:r w:rsidRPr="00D92B69">
              <w:rPr>
                <w:b/>
                <w:bCs/>
                <w:color w:val="000000"/>
                <w:sz w:val="22"/>
                <w:szCs w:val="22"/>
              </w:rPr>
              <w:t>Delivery</w:t>
            </w:r>
            <w:proofErr w:type="spellEnd"/>
            <w:r w:rsidRPr="00D92B69">
              <w:rPr>
                <w:b/>
                <w:bCs/>
                <w:color w:val="000000"/>
                <w:sz w:val="22"/>
                <w:szCs w:val="22"/>
              </w:rPr>
              <w:t xml:space="preserve"> Note </w:t>
            </w:r>
            <w:proofErr w:type="spellStart"/>
            <w:r w:rsidRPr="00D92B69">
              <w:rPr>
                <w:b/>
                <w:bCs/>
                <w:color w:val="000000"/>
                <w:sz w:val="22"/>
                <w:szCs w:val="22"/>
              </w:rPr>
              <w:t>for</w:t>
            </w:r>
            <w:proofErr w:type="spellEnd"/>
            <w:r w:rsidRPr="00D92B69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92B69">
              <w:rPr>
                <w:b/>
                <w:bCs/>
                <w:color w:val="000000"/>
                <w:sz w:val="22"/>
                <w:szCs w:val="22"/>
              </w:rPr>
              <w:t>the</w:t>
            </w:r>
            <w:proofErr w:type="spellEnd"/>
            <w:r w:rsidRPr="00D92B69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92B69">
              <w:rPr>
                <w:b/>
                <w:bCs/>
                <w:color w:val="000000"/>
                <w:sz w:val="22"/>
                <w:szCs w:val="22"/>
              </w:rPr>
              <w:t>Order</w:t>
            </w:r>
            <w:proofErr w:type="spellEnd"/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 w:rsidR="00000000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 w:rsidR="00000000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D92B69" w14:paraId="6CBB92A6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47D38400" w14:textId="77777777" w:rsidR="00D92B69" w:rsidRDefault="00D92B69" w:rsidP="00D92B69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3D578343" w14:textId="77777777" w:rsidR="00D92B69" w:rsidRDefault="00D92B69" w:rsidP="00D92B69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61538165" w14:textId="77777777" w:rsidR="00D92B69" w:rsidRDefault="00D92B69" w:rsidP="00D92B69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B97FAA6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0778EEA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5B29454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EF134F5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68957B3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7EB37D9" w14:textId="7DF62672" w:rsidR="00D92B69" w:rsidRDefault="00D92B69" w:rsidP="00D92B69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653764F1" w14:textId="77777777" w:rsidR="00D92B69" w:rsidRDefault="00D92B69" w:rsidP="00D92B69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19285881" w14:textId="77777777" w:rsidR="00D92B69" w:rsidRDefault="00D92B69" w:rsidP="00D92B69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3BD8165E" w14:textId="77777777" w:rsidR="00D92B69" w:rsidRDefault="00D92B69" w:rsidP="00D92B69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6BDEF541" w14:textId="77777777" w:rsidR="00D92B69" w:rsidRDefault="00D92B69" w:rsidP="00D92B69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Phone: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a.ShippingPhone;magnet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73039D6F" w14:textId="6373A809" w:rsidR="00D92B69" w:rsidRDefault="00D92B69" w:rsidP="00D92B69">
            <w:pPr>
              <w:widowControl w:val="0"/>
              <w:ind w:left="170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a.ShippingEmail;magnet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D92B69" w14:paraId="60185438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1600268C" w14:textId="77777777" w:rsidR="00D92B69" w:rsidRDefault="00D92B69" w:rsidP="00D92B69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ED3955D" w14:textId="77777777" w:rsidR="00D92B69" w:rsidRDefault="00D92B69" w:rsidP="00D92B6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3615D5B8" w14:textId="77777777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1CECF45F" w14:textId="7EB4D1E0" w:rsidR="00D92B69" w:rsidRDefault="00D92B69" w:rsidP="00D92B6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method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4D9C684D" w14:textId="77777777" w:rsidR="00D92B69" w:rsidRDefault="00D92B69" w:rsidP="00D92B69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953F38">
              <w:rPr>
                <w:b/>
                <w:bCs/>
                <w:sz w:val="16"/>
                <w:szCs w:val="16"/>
              </w:rPr>
              <w:t>Date</w:t>
            </w:r>
            <w:proofErr w:type="spellEnd"/>
            <w:r w:rsidRPr="00953F38">
              <w:rPr>
                <w:b/>
                <w:bCs/>
                <w:sz w:val="16"/>
                <w:szCs w:val="16"/>
              </w:rPr>
              <w:t xml:space="preserve"> of </w:t>
            </w:r>
            <w:proofErr w:type="spellStart"/>
            <w:r w:rsidRPr="00953F38">
              <w:rPr>
                <w:b/>
                <w:bCs/>
                <w:sz w:val="16"/>
                <w:szCs w:val="16"/>
              </w:rPr>
              <w:t>Issue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a.IssuedDate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  <w:p w14:paraId="2A176F5F" w14:textId="045A4331" w:rsidR="00D92B69" w:rsidRDefault="00D92B69" w:rsidP="00D92B69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Delivery: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a.ShippingType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2063D7D7" w14:textId="77777777" w:rsidR="0098339D" w:rsidRDefault="0098339D">
      <w:pPr>
        <w:pStyle w:val="Obsahtabuky"/>
        <w:ind w:left="170" w:right="227"/>
        <w:rPr>
          <w:sz w:val="16"/>
          <w:szCs w:val="16"/>
        </w:rPr>
      </w:pPr>
    </w:p>
    <w:p w14:paraId="315C115F" w14:textId="77777777" w:rsidR="0098339D" w:rsidRDefault="00000000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r>
        <w:rPr>
          <w:sz w:val="16"/>
          <w:szCs w:val="16"/>
          <w:lang w:val="en-US"/>
        </w:rPr>
        <w:t>a.Description;magnet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98339D" w14:paraId="42B4C67A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3413412E" w14:textId="5FC1E403" w:rsidR="0098339D" w:rsidRDefault="00D92B69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7656" w:type="dxa"/>
            <w:shd w:val="clear" w:color="auto" w:fill="EEEEEE"/>
            <w:vAlign w:val="center"/>
          </w:tcPr>
          <w:p w14:paraId="61B8491E" w14:textId="0D1C52A9" w:rsidR="0098339D" w:rsidRDefault="00D92B69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1700" w:type="dxa"/>
            <w:shd w:val="clear" w:color="auto" w:fill="EEEEEE"/>
            <w:vAlign w:val="center"/>
          </w:tcPr>
          <w:p w14:paraId="75D9E1B5" w14:textId="0858710A" w:rsidR="0098339D" w:rsidRDefault="00D92B69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</w:tr>
      <w:tr w:rsidR="0098339D" w14:paraId="2AD33339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2C2F1B8D" w14:textId="77777777" w:rsidR="0098339D" w:rsidRDefault="00000000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i.Product:Code;block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2640B2E9" w14:textId="77777777" w:rsidR="0098339D" w:rsidRDefault="00000000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1B1C6173" w14:textId="77777777" w:rsidR="0098339D" w:rsidRDefault="00000000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  <w:tr w:rsidR="0098339D" w14:paraId="3697D415" w14:textId="77777777">
        <w:tc>
          <w:tcPr>
            <w:tcW w:w="1416" w:type="dxa"/>
          </w:tcPr>
          <w:p w14:paraId="0360DF43" w14:textId="77777777" w:rsidR="0098339D" w:rsidRDefault="0098339D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3661C0BE" w14:textId="77777777" w:rsidR="0098339D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i.Description;magnet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5F2C03BA" w14:textId="77777777" w:rsidR="0098339D" w:rsidRDefault="0098339D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79AFF77A" w14:textId="77777777" w:rsidR="0098339D" w:rsidRDefault="0098339D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98339D" w14:paraId="258EAC52" w14:textId="77777777">
        <w:tc>
          <w:tcPr>
            <w:tcW w:w="5723" w:type="dxa"/>
            <w:vAlign w:val="center"/>
          </w:tcPr>
          <w:p w14:paraId="6EB5F8F5" w14:textId="0790A7E2" w:rsidR="0098339D" w:rsidRDefault="00D92B69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000000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5048" w:type="dxa"/>
          </w:tcPr>
          <w:p w14:paraId="561CAFBC" w14:textId="77777777" w:rsidR="0098339D" w:rsidRDefault="0098339D">
            <w:pPr>
              <w:pStyle w:val="Obsahtabuky"/>
              <w:rPr>
                <w:sz w:val="16"/>
                <w:szCs w:val="16"/>
              </w:rPr>
            </w:pPr>
          </w:p>
        </w:tc>
      </w:tr>
      <w:tr w:rsidR="0098339D" w14:paraId="3E67E468" w14:textId="77777777">
        <w:tc>
          <w:tcPr>
            <w:tcW w:w="5723" w:type="dxa"/>
          </w:tcPr>
          <w:p w14:paraId="6D758447" w14:textId="77777777" w:rsidR="0098339D" w:rsidRDefault="0098339D">
            <w:pPr>
              <w:pStyle w:val="Obsahtabuky"/>
              <w:rPr>
                <w:sz w:val="16"/>
                <w:szCs w:val="16"/>
              </w:rPr>
            </w:pPr>
          </w:p>
          <w:p w14:paraId="5060845D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1C2C545" w14:textId="17942B6F" w:rsidR="0098339D" w:rsidRDefault="00D92B69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a.Owner:Phone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4816A79B" w14:textId="77777777" w:rsidR="0098339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5048" w:type="dxa"/>
            <w:vAlign w:val="bottom"/>
          </w:tcPr>
          <w:p w14:paraId="2828C059" w14:textId="77777777" w:rsidR="0098339D" w:rsidRDefault="0098339D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32B24DF6" w14:textId="77777777" w:rsidR="0098339D" w:rsidRDefault="0098339D">
      <w:pPr>
        <w:rPr>
          <w:sz w:val="12"/>
          <w:szCs w:val="12"/>
        </w:rPr>
      </w:pPr>
    </w:p>
    <w:sectPr w:rsidR="009833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3C032" w14:textId="77777777" w:rsidR="000E2E27" w:rsidRDefault="000E2E27">
      <w:r>
        <w:separator/>
      </w:r>
    </w:p>
  </w:endnote>
  <w:endnote w:type="continuationSeparator" w:id="0">
    <w:p w14:paraId="6D6300E7" w14:textId="77777777" w:rsidR="000E2E27" w:rsidRDefault="000E2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61782" w14:textId="77777777" w:rsidR="00D92B69" w:rsidRDefault="00D92B69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98339D" w14:paraId="3FF16158" w14:textId="77777777">
      <w:tc>
        <w:tcPr>
          <w:tcW w:w="10772" w:type="dxa"/>
          <w:vAlign w:val="center"/>
        </w:tcPr>
        <w:p w14:paraId="21FB4777" w14:textId="468B9BEE" w:rsidR="0098339D" w:rsidRDefault="00D92B69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2A3040E4" w14:textId="77777777" w:rsidR="0098339D" w:rsidRDefault="0098339D">
    <w:pPr>
      <w:pStyle w:val="Pta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1E632" w14:textId="77777777" w:rsidR="00D92B69" w:rsidRDefault="00D92B6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3DD33" w14:textId="77777777" w:rsidR="000E2E27" w:rsidRDefault="000E2E27">
      <w:r>
        <w:separator/>
      </w:r>
    </w:p>
  </w:footnote>
  <w:footnote w:type="continuationSeparator" w:id="0">
    <w:p w14:paraId="39992762" w14:textId="77777777" w:rsidR="000E2E27" w:rsidRDefault="000E2E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318DF" w14:textId="77777777" w:rsidR="00D92B69" w:rsidRDefault="00D92B69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0F747" w14:textId="77777777" w:rsidR="00D92B69" w:rsidRDefault="00D92B69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517FD" w14:textId="77777777" w:rsidR="00D92B69" w:rsidRDefault="00D92B69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339D"/>
    <w:rsid w:val="000E2E27"/>
    <w:rsid w:val="007A0F4E"/>
    <w:rsid w:val="00803C9F"/>
    <w:rsid w:val="0098339D"/>
    <w:rsid w:val="009E34B5"/>
    <w:rsid w:val="00D9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8F09F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203</cp:revision>
  <dcterms:created xsi:type="dcterms:W3CDTF">2021-05-10T14:03:00Z</dcterms:created>
  <dcterms:modified xsi:type="dcterms:W3CDTF">2025-04-11T07:53:00Z</dcterms:modified>
  <dc:language>sk-SK</dc:language>
</cp:coreProperties>
</file>