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773CD8" w14:paraId="2D52DF0F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3BECCED3" w14:textId="77777777" w:rsidR="00773CD8" w:rsidRDefault="00144C5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06C750E5" w14:textId="77777777" w:rsidR="00773CD8" w:rsidRDefault="00773CD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777054F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C13704F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0C83A8D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C7B0160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5F084A8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71E177E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8781D48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3082B32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B6E076A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671F36DC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3888F75" w14:textId="77777777" w:rsidR="00773CD8" w:rsidRDefault="00144C5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8F446CF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E4D3BBA" w14:textId="77777777" w:rsidR="00773CD8" w:rsidRDefault="00144C50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23F9482E" w14:textId="77777777" w:rsidR="00773CD8" w:rsidRDefault="00144C50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773CD8" w14:paraId="7D777CB7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5F440DD3" w14:textId="77777777" w:rsidR="00773CD8" w:rsidRDefault="00773CD8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50D34D84" w14:textId="77777777" w:rsidR="00773CD8" w:rsidRDefault="00144C5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55519014" w14:textId="77777777" w:rsidR="00773CD8" w:rsidRDefault="00773CD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51121EA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D4ECEE5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3640C93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0430DBD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772D731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BB629E0" w14:textId="77777777" w:rsidR="00773CD8" w:rsidRDefault="00144C5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06713D43" w14:textId="77777777" w:rsidR="00773CD8" w:rsidRDefault="00773CD8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41F3A64F" w14:textId="77777777" w:rsidR="00773CD8" w:rsidRDefault="00144C5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F8708D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F8708D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F8708D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23706AA6" w14:textId="77777777" w:rsidR="004F526E" w:rsidRDefault="004F526E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</w:p>
          <w:p w14:paraId="44C0A836" w14:textId="77777777" w:rsidR="006B2B90" w:rsidRDefault="004F526E" w:rsidP="006B2B9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Telefón: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a.ShippingPhone;magnet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4147E05F" w14:textId="046F8151" w:rsidR="004F526E" w:rsidRPr="004F526E" w:rsidRDefault="004F526E" w:rsidP="006B2B9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a.ShippingEmail;magnet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773CD8" w14:paraId="0E3E1350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6BF8815F" w14:textId="77777777" w:rsidR="00773CD8" w:rsidRDefault="00144C50">
            <w:pPr>
              <w:pStyle w:val="Obsahtabuky"/>
              <w:spacing w:before="227"/>
              <w:ind w:left="170"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37881452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7A805C89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96AF04D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918F9F" w14:textId="77777777" w:rsidR="00773CD8" w:rsidRDefault="00144C50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193F6B7B" w14:textId="77777777" w:rsidR="00773CD8" w:rsidRDefault="00144C5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a.ValidFromDate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10B014F" w14:textId="77777777" w:rsidR="00773CD8" w:rsidRDefault="00144C50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7E778ED8" w14:textId="77777777" w:rsidR="00773CD8" w:rsidRDefault="00773CD8">
      <w:pPr>
        <w:pStyle w:val="Obsahtabuky"/>
        <w:ind w:right="227"/>
        <w:rPr>
          <w:sz w:val="16"/>
          <w:szCs w:val="16"/>
        </w:rPr>
      </w:pPr>
    </w:p>
    <w:p w14:paraId="4BAFE9CE" w14:textId="4E330D13" w:rsidR="00773CD8" w:rsidRDefault="00144C50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>
        <w:rPr>
          <w:b/>
          <w:bCs/>
          <w:sz w:val="16"/>
          <w:szCs w:val="16"/>
          <w:lang w:val="en-US"/>
        </w:rPr>
        <w:t>Popis</w:t>
      </w:r>
      <w:proofErr w:type="spellEnd"/>
      <w:r>
        <w:rPr>
          <w:b/>
          <w:bCs/>
          <w:sz w:val="16"/>
          <w:szCs w:val="16"/>
          <w:lang w:val="en-US"/>
        </w:rPr>
        <w:t>:</w:t>
      </w:r>
      <w:r w:rsidR="002E4A00">
        <w:rPr>
          <w:sz w:val="16"/>
          <w:szCs w:val="16"/>
          <w:lang w:val="en-US"/>
        </w:rPr>
        <w:br/>
      </w: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773CD8" w14:paraId="7FDAC956" w14:textId="77777777">
        <w:tc>
          <w:tcPr>
            <w:tcW w:w="10771" w:type="dxa"/>
          </w:tcPr>
          <w:p w14:paraId="36A96F0F" w14:textId="77777777" w:rsidR="00773CD8" w:rsidRDefault="00144C5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1D166985" w14:textId="77777777" w:rsidR="00773CD8" w:rsidRDefault="00144C5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076AE706" w14:textId="77777777" w:rsidR="00773CD8" w:rsidRDefault="00773CD8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773CD8" w14:paraId="5C469738" w14:textId="77777777" w:rsidTr="00693A97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2B2D918B" w14:textId="77777777" w:rsidR="00773CD8" w:rsidRDefault="00144C5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0E355C76" w14:textId="77777777" w:rsidR="00773CD8" w:rsidRDefault="00144C5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0" w:type="dxa"/>
            <w:shd w:val="clear" w:color="auto" w:fill="EEEEEE"/>
            <w:vAlign w:val="center"/>
          </w:tcPr>
          <w:p w14:paraId="3028E1FA" w14:textId="77777777" w:rsidR="00773CD8" w:rsidRDefault="00144C5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shd w:val="clear" w:color="auto" w:fill="EEEEEE"/>
            <w:vAlign w:val="center"/>
          </w:tcPr>
          <w:p w14:paraId="2B71F5C2" w14:textId="77777777" w:rsidR="00773CD8" w:rsidRDefault="00144C50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908" w:type="dxa"/>
            <w:shd w:val="clear" w:color="auto" w:fill="EEEEEE"/>
            <w:vAlign w:val="center"/>
          </w:tcPr>
          <w:p w14:paraId="4DEDE752" w14:textId="77777777" w:rsidR="00773CD8" w:rsidRDefault="00144C5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3AD01872" w14:textId="77777777" w:rsidR="00773CD8" w:rsidRDefault="00144C50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693A97" w14:paraId="7207B0F4" w14:textId="77777777" w:rsidTr="00693A97">
        <w:tc>
          <w:tcPr>
            <w:tcW w:w="4366" w:type="dxa"/>
            <w:tcBorders>
              <w:top w:val="dotted" w:sz="2" w:space="0" w:color="808080"/>
            </w:tcBorders>
          </w:tcPr>
          <w:p w14:paraId="1B2415F7" w14:textId="695AAE07" w:rsidR="00693A97" w:rsidRDefault="00693A97" w:rsidP="00693A97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lang w:val="en-US"/>
              </w:rPr>
              <w:drawing>
                <wp:anchor distT="107950" distB="107950" distL="107950" distR="107950" simplePos="0" relativeHeight="251660288" behindDoc="0" locked="0" layoutInCell="1" allowOverlap="1" wp14:anchorId="4C14BC4B" wp14:editId="5B7FD09C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343949</wp:posOffset>
                  </wp:positionV>
                  <wp:extent cx="1695600" cy="1270800"/>
                  <wp:effectExtent l="0" t="0" r="0" b="5715"/>
                  <wp:wrapSquare wrapText="bothSides"/>
                  <wp:docPr id="2" name="Obrázok 2" descr="{i.ProductImage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ok 2" descr="{i.ProductImage;ope=changepic;tagpos=inside}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695600" cy="127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526B574E" w14:textId="77777777" w:rsidR="00693A97" w:rsidRDefault="00693A97" w:rsidP="00693A97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 w14:paraId="7B013C79" w14:textId="77777777" w:rsidR="00693A97" w:rsidRDefault="00693A97" w:rsidP="00693A97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 w14:paraId="7979F8CC" w14:textId="77777777" w:rsidR="00693A97" w:rsidRDefault="00693A97" w:rsidP="00693A97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 w14:paraId="574A9A47" w14:textId="77777777" w:rsidR="00693A97" w:rsidRDefault="00693A97" w:rsidP="00693A97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809" w:type="dxa"/>
            <w:tcBorders>
              <w:top w:val="dotted" w:sz="2" w:space="0" w:color="808080"/>
            </w:tcBorders>
          </w:tcPr>
          <w:p w14:paraId="640D6C7C" w14:textId="78C94643" w:rsidR="00693A97" w:rsidRDefault="00693A97" w:rsidP="00693A97">
            <w:pPr>
              <w:pStyle w:val="Obsahtabuky"/>
              <w:spacing w:before="113" w:after="113"/>
              <w:ind w:right="170"/>
              <w:jc w:val="right"/>
            </w:pPr>
            <w:r w:rsidRPr="00D84812">
              <w:rPr>
                <w:sz w:val="16"/>
                <w:szCs w:val="16"/>
              </w:rPr>
              <w:t>{</w:t>
            </w:r>
            <w:proofErr w:type="spellStart"/>
            <w:r w:rsidRPr="00D84812">
              <w:rPr>
                <w:sz w:val="16"/>
                <w:szCs w:val="16"/>
              </w:rPr>
              <w:t>i.TotalPriceWithVat;magnet</w:t>
            </w:r>
            <w:proofErr w:type="spellEnd"/>
            <w:r w:rsidRPr="00D84812">
              <w:rPr>
                <w:sz w:val="16"/>
                <w:szCs w:val="16"/>
              </w:rPr>
              <w:t>=</w:t>
            </w:r>
            <w:proofErr w:type="spellStart"/>
            <w:r w:rsidRPr="00D84812">
              <w:rPr>
                <w:sz w:val="16"/>
                <w:szCs w:val="16"/>
              </w:rPr>
              <w:t>tbs:p</w:t>
            </w:r>
            <w:proofErr w:type="spellEnd"/>
            <w:r w:rsidRPr="00D84812">
              <w:rPr>
                <w:sz w:val="16"/>
                <w:szCs w:val="16"/>
              </w:rPr>
              <w:t>} {</w:t>
            </w:r>
            <w:proofErr w:type="spellStart"/>
            <w:r w:rsidRPr="00D84812">
              <w:rPr>
                <w:sz w:val="16"/>
                <w:szCs w:val="16"/>
              </w:rPr>
              <w:t>i.Currency</w:t>
            </w:r>
            <w:proofErr w:type="spellEnd"/>
            <w:r w:rsidRPr="00D84812">
              <w:rPr>
                <w:sz w:val="16"/>
                <w:szCs w:val="16"/>
              </w:rPr>
              <w:t>}</w:t>
            </w:r>
          </w:p>
        </w:tc>
      </w:tr>
      <w:tr w:rsidR="00693A97" w14:paraId="59A7D152" w14:textId="77777777" w:rsidTr="00693A97">
        <w:tc>
          <w:tcPr>
            <w:tcW w:w="10771" w:type="dxa"/>
            <w:gridSpan w:val="6"/>
          </w:tcPr>
          <w:p w14:paraId="2C1C6DAA" w14:textId="77777777" w:rsidR="00693A97" w:rsidRDefault="00693A97" w:rsidP="00693A97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5946D100" w14:textId="77777777" w:rsidR="00965628" w:rsidRDefault="00965628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773CD8" w14:paraId="1E325290" w14:textId="77777777">
        <w:tc>
          <w:tcPr>
            <w:tcW w:w="5385" w:type="dxa"/>
          </w:tcPr>
          <w:p w14:paraId="6B62B5CD" w14:textId="77777777" w:rsidR="00773CD8" w:rsidRDefault="00773CD8">
            <w:pPr>
              <w:pStyle w:val="Obsahtabuky"/>
              <w:keepNext/>
              <w:rPr>
                <w:sz w:val="16"/>
                <w:szCs w:val="16"/>
              </w:rPr>
            </w:pPr>
          </w:p>
          <w:p w14:paraId="44E558C8" w14:textId="77777777" w:rsidR="00773CD8" w:rsidRDefault="00144C50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0"/>
              <w:gridCol w:w="1275"/>
              <w:gridCol w:w="1276"/>
              <w:gridCol w:w="1276"/>
            </w:tblGrid>
            <w:tr w:rsidR="00135B67" w14:paraId="2461EA3D" w14:textId="77777777" w:rsidTr="00135B67"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 w14:paraId="2D8BCC4C" w14:textId="31F90A34" w:rsidR="00135B67" w:rsidRDefault="00135B67" w:rsidP="00135B67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672938B4" w14:textId="0DB52A99" w:rsidR="00135B67" w:rsidRDefault="00135B67" w:rsidP="00135B67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33713AF7" w14:textId="187D1B44" w:rsidR="00135B67" w:rsidRDefault="00135B67" w:rsidP="00135B67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19EFECF3" w14:textId="13C4C4A1" w:rsidR="00135B67" w:rsidRDefault="00135B67" w:rsidP="00135B67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135B67" w14:paraId="21EBC819" w14:textId="77777777" w:rsidTr="00135B67">
              <w:tc>
                <w:tcPr>
                  <w:tcW w:w="1560" w:type="dxa"/>
                  <w:vAlign w:val="center"/>
                </w:tcPr>
                <w:p w14:paraId="5B63F655" w14:textId="751C2024" w:rsidR="00135B67" w:rsidRDefault="00135B67" w:rsidP="00135B67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24EE025B" w14:textId="412BFBE8" w:rsidR="00135B67" w:rsidRDefault="00135B67" w:rsidP="00135B67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59DD30FA" w14:textId="7389A860" w:rsidR="00135B67" w:rsidRDefault="00135B67" w:rsidP="00135B6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15ACD172" w14:textId="30BE3EE2" w:rsidR="00135B67" w:rsidRDefault="00135B67" w:rsidP="00135B6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6D683E12" w14:textId="77777777" w:rsidR="00773CD8" w:rsidRDefault="00773CD8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53223452" w14:textId="77777777" w:rsidR="00773CD8" w:rsidRDefault="00773CD8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135B67" w14:paraId="050E3FC5" w14:textId="77777777" w:rsidTr="007E483F">
              <w:tc>
                <w:tcPr>
                  <w:tcW w:w="2281" w:type="dxa"/>
                  <w:vAlign w:val="center"/>
                </w:tcPr>
                <w:p w14:paraId="674861A8" w14:textId="089B9E87" w:rsidR="00135B67" w:rsidRPr="0085101F" w:rsidRDefault="00135B67" w:rsidP="00135B67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C64AB1">
                    <w:rPr>
                      <w:b/>
                      <w:bCs/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D74F68" w14:textId="634E4C52" w:rsidR="00135B67" w:rsidRPr="0085101F" w:rsidRDefault="00135B67" w:rsidP="00135B6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C64AB1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C64AB1">
                    <w:rPr>
                      <w:b/>
                      <w:bCs/>
                      <w:sz w:val="16"/>
                      <w:szCs w:val="16"/>
                    </w:rPr>
                    <w:t>a.PriceBeforeDiscount</w:t>
                  </w:r>
                  <w:proofErr w:type="spellEnd"/>
                  <w:r w:rsidRPr="00C64AB1">
                    <w:rPr>
                      <w:b/>
                      <w:bCs/>
                      <w:sz w:val="16"/>
                      <w:szCs w:val="16"/>
                    </w:rPr>
                    <w:t xml:space="preserve">} </w:t>
                  </w:r>
                  <w:r w:rsidRPr="003B74C3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3B74C3"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 w:rsidRPr="003B74C3"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135B67" w14:paraId="698E1FAA" w14:textId="77777777" w:rsidTr="007E483F">
              <w:tc>
                <w:tcPr>
                  <w:tcW w:w="2281" w:type="dxa"/>
                  <w:vAlign w:val="center"/>
                </w:tcPr>
                <w:p w14:paraId="4052277E" w14:textId="2AF41F4E" w:rsidR="00135B67" w:rsidRDefault="00135B67" w:rsidP="00135B6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8A090C">
                    <w:rPr>
                      <w:sz w:val="16"/>
                      <w:szCs w:val="16"/>
                    </w:rPr>
                    <w:t>Zľava %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2AC1D827" w14:textId="2C14B404" w:rsidR="00135B67" w:rsidRDefault="00135B67" w:rsidP="00135B67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 w:rsidRPr="008A090C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8A090C">
                    <w:rPr>
                      <w:sz w:val="16"/>
                      <w:szCs w:val="16"/>
                    </w:rPr>
                    <w:t>a.TotalDiscountPercentage</w:t>
                  </w:r>
                  <w:proofErr w:type="spellEnd"/>
                  <w:r w:rsidRPr="008A090C">
                    <w:rPr>
                      <w:sz w:val="16"/>
                      <w:szCs w:val="16"/>
                    </w:rPr>
                    <w:t>} %</w:t>
                  </w:r>
                </w:p>
              </w:tc>
            </w:tr>
            <w:tr w:rsidR="00135B67" w14:paraId="5D652E12" w14:textId="77777777" w:rsidTr="007E483F">
              <w:tc>
                <w:tcPr>
                  <w:tcW w:w="2281" w:type="dxa"/>
                  <w:vAlign w:val="center"/>
                </w:tcPr>
                <w:p w14:paraId="3250FCE8" w14:textId="1A24A41E" w:rsidR="00135B67" w:rsidRDefault="00135B67" w:rsidP="00135B6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8A090C">
                    <w:rPr>
                      <w:b/>
                      <w:bCs/>
                      <w:sz w:val="16"/>
                      <w:szCs w:val="16"/>
                    </w:rPr>
                    <w:t>Celková zľava: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803306A" w14:textId="6F820CD1" w:rsidR="00135B67" w:rsidRDefault="00135B67" w:rsidP="00135B67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 w:rsidRPr="008A090C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8A090C">
                    <w:rPr>
                      <w:b/>
                      <w:bCs/>
                      <w:sz w:val="16"/>
                      <w:szCs w:val="16"/>
                    </w:rPr>
                    <w:t>a.TotalDiscount</w:t>
                  </w:r>
                  <w:proofErr w:type="spellEnd"/>
                  <w:r w:rsidRPr="008A090C">
                    <w:rPr>
                      <w:b/>
                      <w:bCs/>
                      <w:sz w:val="16"/>
                      <w:szCs w:val="16"/>
                    </w:rPr>
                    <w:t xml:space="preserve">} </w:t>
                  </w:r>
                  <w:r w:rsidRPr="003B74C3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3B74C3"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 w:rsidRPr="003B74C3"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135B67" w14:paraId="1C304B5A" w14:textId="77777777" w:rsidTr="007E483F">
              <w:tc>
                <w:tcPr>
                  <w:tcW w:w="2281" w:type="dxa"/>
                  <w:vAlign w:val="center"/>
                </w:tcPr>
                <w:p w14:paraId="623E0A53" w14:textId="11F8BD9E" w:rsidR="00135B67" w:rsidRDefault="00135B67" w:rsidP="00135B6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 po zľave: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11EF882" w14:textId="22BF4DED" w:rsidR="00135B67" w:rsidRDefault="00135B67" w:rsidP="00135B67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135B67" w14:paraId="1EEBE5D7" w14:textId="77777777" w:rsidTr="007E483F">
              <w:tc>
                <w:tcPr>
                  <w:tcW w:w="2281" w:type="dxa"/>
                  <w:vAlign w:val="center"/>
                </w:tcPr>
                <w:p w14:paraId="03C7710D" w14:textId="1C86B5F0" w:rsidR="00135B67" w:rsidRDefault="00135B67" w:rsidP="00135B6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1548A4ED" w14:textId="19F9647C" w:rsidR="00135B67" w:rsidRDefault="00135B67" w:rsidP="00135B67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135B67" w14:paraId="19F7DC82" w14:textId="77777777" w:rsidTr="007E483F">
              <w:tc>
                <w:tcPr>
                  <w:tcW w:w="2281" w:type="dxa"/>
                  <w:vAlign w:val="center"/>
                </w:tcPr>
                <w:p w14:paraId="5ADD1ABF" w14:textId="77777777" w:rsidR="00135B67" w:rsidRDefault="00135B67" w:rsidP="00135B67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6F57E4F7" w14:textId="77777777" w:rsidR="00135B67" w:rsidRDefault="00135B67" w:rsidP="00135B6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135B67" w14:paraId="6FE347A2" w14:textId="77777777" w:rsidTr="007E483F">
              <w:tc>
                <w:tcPr>
                  <w:tcW w:w="228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4D3159B" w14:textId="3A168F40" w:rsidR="00135B67" w:rsidRDefault="00135B67" w:rsidP="00135B67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40F0C5DB" w14:textId="37E27F16" w:rsidR="00135B67" w:rsidRDefault="00135B67" w:rsidP="00135B6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 xml:space="preserve">} </w:t>
                  </w:r>
                  <w:r w:rsidRPr="003B74C3"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 w:rsidRPr="003B74C3"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 w:rsidRPr="003B74C3"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7D401353" w14:textId="77777777" w:rsidR="00773CD8" w:rsidRDefault="00773CD8">
            <w:pPr>
              <w:pStyle w:val="Obsahtabuky"/>
              <w:rPr>
                <w:sz w:val="18"/>
                <w:szCs w:val="18"/>
              </w:rPr>
            </w:pPr>
          </w:p>
        </w:tc>
      </w:tr>
      <w:tr w:rsidR="00773CD8" w14:paraId="7A26AB59" w14:textId="77777777">
        <w:tc>
          <w:tcPr>
            <w:tcW w:w="5385" w:type="dxa"/>
          </w:tcPr>
          <w:p w14:paraId="0B961816" w14:textId="77777777" w:rsidR="00773CD8" w:rsidRDefault="00773CD8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1826B932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209B654B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489B595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3207C59C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6F34B927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4AFF1F2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7CE1B697" w14:textId="77777777" w:rsidR="00773CD8" w:rsidRDefault="00144C50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38887622" w14:textId="77777777" w:rsidR="00773CD8" w:rsidRDefault="00773CD8">
      <w:pPr>
        <w:rPr>
          <w:sz w:val="16"/>
          <w:szCs w:val="16"/>
        </w:rPr>
      </w:pPr>
    </w:p>
    <w:sectPr w:rsidR="00773CD8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6DE3B" w14:textId="77777777" w:rsidR="00057ADA" w:rsidRDefault="00057ADA">
      <w:r>
        <w:separator/>
      </w:r>
    </w:p>
  </w:endnote>
  <w:endnote w:type="continuationSeparator" w:id="0">
    <w:p w14:paraId="530039EF" w14:textId="77777777" w:rsidR="00057ADA" w:rsidRDefault="00057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773CD8" w14:paraId="07D6B826" w14:textId="77777777">
      <w:tc>
        <w:tcPr>
          <w:tcW w:w="10772" w:type="dxa"/>
          <w:vAlign w:val="center"/>
        </w:tcPr>
        <w:p w14:paraId="25429EE7" w14:textId="77777777" w:rsidR="00773CD8" w:rsidRDefault="00144C5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53632E12" w14:textId="77777777" w:rsidR="00773CD8" w:rsidRDefault="00773CD8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E624E" w14:textId="77777777" w:rsidR="00057ADA" w:rsidRDefault="00057ADA">
      <w:r>
        <w:separator/>
      </w:r>
    </w:p>
  </w:footnote>
  <w:footnote w:type="continuationSeparator" w:id="0">
    <w:p w14:paraId="7FCF2065" w14:textId="77777777" w:rsidR="00057ADA" w:rsidRDefault="00057A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CD8"/>
    <w:rsid w:val="0000040E"/>
    <w:rsid w:val="0001035A"/>
    <w:rsid w:val="000473D1"/>
    <w:rsid w:val="00057ADA"/>
    <w:rsid w:val="000E0D93"/>
    <w:rsid w:val="00132259"/>
    <w:rsid w:val="00135B67"/>
    <w:rsid w:val="00144C50"/>
    <w:rsid w:val="001B3FF8"/>
    <w:rsid w:val="00283BED"/>
    <w:rsid w:val="002E4A00"/>
    <w:rsid w:val="00426CBE"/>
    <w:rsid w:val="004F526E"/>
    <w:rsid w:val="00597586"/>
    <w:rsid w:val="005A5D13"/>
    <w:rsid w:val="005E5498"/>
    <w:rsid w:val="006001CD"/>
    <w:rsid w:val="006643A9"/>
    <w:rsid w:val="006712A7"/>
    <w:rsid w:val="00693A97"/>
    <w:rsid w:val="006B2B90"/>
    <w:rsid w:val="006C547E"/>
    <w:rsid w:val="00741AAB"/>
    <w:rsid w:val="00773CD8"/>
    <w:rsid w:val="007E483F"/>
    <w:rsid w:val="0085101F"/>
    <w:rsid w:val="008B48A2"/>
    <w:rsid w:val="008C5F3F"/>
    <w:rsid w:val="00904591"/>
    <w:rsid w:val="00907F2D"/>
    <w:rsid w:val="00965628"/>
    <w:rsid w:val="00977CC8"/>
    <w:rsid w:val="009C01BC"/>
    <w:rsid w:val="00A44AF8"/>
    <w:rsid w:val="00A93068"/>
    <w:rsid w:val="00CB48BE"/>
    <w:rsid w:val="00E272AA"/>
    <w:rsid w:val="00F8305E"/>
    <w:rsid w:val="00F8708D"/>
    <w:rsid w:val="00FC6AFA"/>
    <w:rsid w:val="00FF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68692"/>
  <w15:docId w15:val="{28A46525-9FB5-444D-AFA4-0E17A1B19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F526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Internetovodkaz">
    <w:name w:val="Internetový odkaz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</dc:title>
  <dc:subject/>
  <dc:creator>Andrej Betin</dc:creator>
  <dc:description>Základná cenová ponuka</dc:description>
  <cp:lastModifiedBy>Andrej Betin</cp:lastModifiedBy>
  <cp:revision>8</cp:revision>
  <cp:lastPrinted>2021-05-03T15:44:00Z</cp:lastPrinted>
  <dcterms:created xsi:type="dcterms:W3CDTF">2023-01-26T09:25:00Z</dcterms:created>
  <dcterms:modified xsi:type="dcterms:W3CDTF">2024-02-23T11:06:00Z</dcterms:modified>
  <dc:language>sk-SK</dc:language>
</cp:coreProperties>
</file>