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16489E" w14:paraId="55815E9B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1693C86C" w14:textId="77777777" w:rsidR="0016489E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 w14:paraId="3E7CA05D" w14:textId="77777777" w:rsidR="0016489E" w:rsidRDefault="0016489E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4E20F46A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14D5E2C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022ABC0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D23E8EC" w14:textId="77777777" w:rsidR="0016489E" w:rsidRDefault="0016489E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65AB8F75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1AB60BC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6AACEFC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1D3665B" w14:textId="77777777" w:rsidR="0016489E" w:rsidRDefault="0016489E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60A5C25" w14:textId="77777777" w:rsidR="0016489E" w:rsidRDefault="00000000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767DBBED" w14:textId="77777777" w:rsidR="0016489E" w:rsidRDefault="0016489E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09F64B0" w14:textId="77777777" w:rsidR="0016489E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DE69BDE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62F644A6" w14:textId="77777777" w:rsidR="0016489E" w:rsidRDefault="00000000">
            <w:pPr>
              <w:pStyle w:val="Obsahtabuky"/>
              <w:tabs>
                <w:tab w:val="right" w:pos="5835"/>
              </w:tabs>
              <w:spacing w:before="227" w:line="360" w:lineRule="auto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Cenová ponuka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1CB48C91" w14:textId="77777777" w:rsidR="0016489E" w:rsidRDefault="00000000">
            <w:pPr>
              <w:pStyle w:val="Obsahtabuky"/>
              <w:tabs>
                <w:tab w:val="right" w:pos="4815"/>
                <w:tab w:val="right" w:pos="4819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16489E" w14:paraId="538B06F0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5F174888" w14:textId="77777777" w:rsidR="0016489E" w:rsidRDefault="0016489E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1B467CA6" w14:textId="77777777" w:rsidR="0016489E" w:rsidRDefault="00000000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 w14:paraId="7A28ADB7" w14:textId="77777777" w:rsidR="0016489E" w:rsidRDefault="0016489E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59D3547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B119891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D16E038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1A4B3C4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a.Account:Country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6911D93" w14:textId="77777777" w:rsidR="0016489E" w:rsidRDefault="0016489E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48287328" w14:textId="77777777" w:rsidR="0016489E" w:rsidRDefault="00000000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DIČ: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IČ DPH: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a.Account:VatNo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52D6AECE" w14:textId="77777777" w:rsidR="0016489E" w:rsidRDefault="0016489E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10FCF68C" w14:textId="77777777" w:rsidR="0016489E" w:rsidRDefault="00000000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</w:rPr>
              <w:t>{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</w:rPr>
              <w:t>a.ShippingName</w:t>
            </w:r>
            <w:proofErr w:type="gramEnd"/>
            <w:r>
              <w:rPr>
                <w:color w:val="000000"/>
                <w:sz w:val="16"/>
                <w:szCs w:val="16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</w:tr>
      <w:tr w:rsidR="0016489E" w14:paraId="24AB7512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17961A3A" w14:textId="77777777" w:rsidR="0016489E" w:rsidRDefault="00000000">
            <w:pPr>
              <w:pStyle w:val="Obsahtabuky"/>
              <w:spacing w:before="227"/>
              <w:ind w:left="170"/>
            </w:pPr>
            <w:r>
              <w:rPr>
                <w:b/>
                <w:bCs/>
                <w:color w:val="000000"/>
                <w:sz w:val="18"/>
                <w:szCs w:val="18"/>
              </w:rPr>
              <w:t>VYPRACOVAL</w:t>
            </w:r>
            <w:r>
              <w:rPr>
                <w:sz w:val="16"/>
                <w:szCs w:val="16"/>
                <w:lang w:val="en-US"/>
              </w:rPr>
              <w:t>:</w:t>
            </w:r>
          </w:p>
          <w:p w14:paraId="7478F244" w14:textId="77777777" w:rsidR="0016489E" w:rsidRDefault="0016489E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5EF31AAE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F536858" w14:textId="77777777" w:rsidR="0016489E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</w:t>
            </w:r>
            <w:proofErr w:type="spellStart"/>
            <w:r>
              <w:rPr>
                <w:sz w:val="16"/>
                <w:szCs w:val="16"/>
              </w:rPr>
              <w:t>a.Owner:Phone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DD6B75C" w14:textId="77777777" w:rsidR="0016489E" w:rsidRDefault="00000000"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21451186" w14:textId="77777777" w:rsidR="0016489E" w:rsidRDefault="00000000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Vytvorená: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a.ValidFromDate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1BE17FF" w14:textId="77777777" w:rsidR="0016489E" w:rsidRDefault="00000000">
            <w:pPr>
              <w:pStyle w:val="Obsahtabuky"/>
              <w:tabs>
                <w:tab w:val="left" w:pos="1871"/>
                <w:tab w:val="left" w:pos="2040"/>
              </w:tabs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Platná do: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a.ValidToDate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60B6E883" w14:textId="77777777" w:rsidR="0016489E" w:rsidRDefault="0016489E">
      <w:pPr>
        <w:pStyle w:val="Obsahtabuky"/>
        <w:ind w:right="227"/>
        <w:rPr>
          <w:sz w:val="16"/>
          <w:szCs w:val="16"/>
        </w:rPr>
      </w:pPr>
    </w:p>
    <w:p w14:paraId="6402D389" w14:textId="77777777" w:rsidR="0016489E" w:rsidRDefault="00000000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proofErr w:type="spellStart"/>
      <w:r>
        <w:rPr>
          <w:b/>
          <w:bCs/>
          <w:sz w:val="16"/>
          <w:szCs w:val="16"/>
          <w:lang w:val="en-US"/>
        </w:rPr>
        <w:t>Popis</w:t>
      </w:r>
      <w:proofErr w:type="spellEnd"/>
      <w:r>
        <w:rPr>
          <w:b/>
          <w:bCs/>
          <w:sz w:val="16"/>
          <w:szCs w:val="16"/>
          <w:lang w:val="en-US"/>
        </w:rPr>
        <w:t>:</w:t>
      </w:r>
      <w:r>
        <w:rPr>
          <w:sz w:val="16"/>
          <w:szCs w:val="16"/>
          <w:lang w:val="en-US"/>
        </w:rPr>
        <w:br/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r>
        <w:rPr>
          <w:sz w:val="16"/>
          <w:szCs w:val="16"/>
          <w:lang w:val="en-US"/>
        </w:rPr>
        <w:t>tbs:p</w:t>
      </w:r>
      <w:proofErr w:type="spellEnd"/>
      <w:r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1"/>
      </w:tblGrid>
      <w:tr w:rsidR="0016489E" w14:paraId="73AA5857" w14:textId="77777777">
        <w:tc>
          <w:tcPr>
            <w:tcW w:w="10771" w:type="dxa"/>
          </w:tcPr>
          <w:p w14:paraId="5B7A28D4" w14:textId="77777777" w:rsidR="0016489E" w:rsidRDefault="00000000">
            <w:pPr>
              <w:widowControl w:val="0"/>
              <w:spacing w:line="276" w:lineRule="auto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t.Title;block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;}</w:t>
            </w:r>
          </w:p>
          <w:p w14:paraId="787D22BB" w14:textId="77777777" w:rsidR="0016489E" w:rsidRDefault="00000000">
            <w:pPr>
              <w:widowControl w:val="0"/>
              <w:spacing w:after="113" w:line="276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t.Text;magnet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tbs:p;strconv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yes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</w:tbl>
    <w:p w14:paraId="690BFDE9" w14:textId="77777777" w:rsidR="0016489E" w:rsidRDefault="0016489E">
      <w:pPr>
        <w:widowControl w:val="0"/>
        <w:suppressLineNumbers/>
        <w:spacing w:line="276" w:lineRule="auto"/>
        <w:ind w:right="227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66"/>
        <w:gridCol w:w="964"/>
        <w:gridCol w:w="1360"/>
        <w:gridCol w:w="1364"/>
        <w:gridCol w:w="908"/>
        <w:gridCol w:w="1809"/>
      </w:tblGrid>
      <w:tr w:rsidR="0016489E" w14:paraId="76E3B468" w14:textId="77777777" w:rsidTr="00553A27">
        <w:trPr>
          <w:tblHeader/>
        </w:trPr>
        <w:tc>
          <w:tcPr>
            <w:tcW w:w="4366" w:type="dxa"/>
            <w:shd w:val="clear" w:color="auto" w:fill="EEEEEE"/>
            <w:vAlign w:val="center"/>
          </w:tcPr>
          <w:p w14:paraId="0C18BAAD" w14:textId="77777777" w:rsidR="0016489E" w:rsidRDefault="00000000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shd w:val="clear" w:color="auto" w:fill="EEEEEE"/>
            <w:vAlign w:val="center"/>
          </w:tcPr>
          <w:p w14:paraId="2BBE28F5" w14:textId="77777777" w:rsidR="0016489E" w:rsidRDefault="0000000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60" w:type="dxa"/>
            <w:shd w:val="clear" w:color="auto" w:fill="EEEEEE"/>
            <w:vAlign w:val="center"/>
          </w:tcPr>
          <w:p w14:paraId="39361BFE" w14:textId="77777777" w:rsidR="0016489E" w:rsidRDefault="0000000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shd w:val="clear" w:color="auto" w:fill="EEEEEE"/>
            <w:vAlign w:val="center"/>
          </w:tcPr>
          <w:p w14:paraId="6BDCA2B5" w14:textId="77777777" w:rsidR="0016489E" w:rsidRDefault="00000000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Celkom </w:t>
            </w:r>
          </w:p>
        </w:tc>
        <w:tc>
          <w:tcPr>
            <w:tcW w:w="908" w:type="dxa"/>
            <w:shd w:val="clear" w:color="auto" w:fill="EEEEEE"/>
            <w:vAlign w:val="center"/>
          </w:tcPr>
          <w:p w14:paraId="0A5AE5E1" w14:textId="77777777" w:rsidR="0016489E" w:rsidRDefault="00000000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809" w:type="dxa"/>
            <w:shd w:val="clear" w:color="auto" w:fill="EEEEEE"/>
            <w:vAlign w:val="center"/>
          </w:tcPr>
          <w:p w14:paraId="5C31A069" w14:textId="77777777" w:rsidR="0016489E" w:rsidRDefault="00000000">
            <w:pPr>
              <w:pStyle w:val="Obsahtabuky"/>
              <w:ind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Celkom s DPH </w:t>
            </w:r>
          </w:p>
        </w:tc>
      </w:tr>
      <w:tr w:rsidR="00553A27" w14:paraId="59E3F299" w14:textId="77777777" w:rsidTr="00553A27">
        <w:tc>
          <w:tcPr>
            <w:tcW w:w="4366" w:type="dxa"/>
            <w:tcBorders>
              <w:top w:val="dotted" w:sz="2" w:space="0" w:color="808080"/>
            </w:tcBorders>
          </w:tcPr>
          <w:p w14:paraId="188CF8F0" w14:textId="77777777" w:rsidR="00553A27" w:rsidRDefault="00553A27" w:rsidP="00553A27">
            <w:pPr>
              <w:pStyle w:val="Obsahtabuky"/>
              <w:spacing w:before="113" w:after="113"/>
              <w:ind w:left="170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gramEnd"/>
            <w:r>
              <w:rPr>
                <w:sz w:val="16"/>
                <w:szCs w:val="16"/>
                <w:lang w:val="en-US"/>
              </w:rPr>
              <w:t>;block</w:t>
            </w:r>
            <w:proofErr w:type="spell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sz w:val="16"/>
                <w:szCs w:val="16"/>
                <w:lang w:val="en-US"/>
              </w:rPr>
              <w:t>tbs:row+tbs:row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 w14:paraId="7336CC1A" w14:textId="77777777" w:rsidR="00553A27" w:rsidRDefault="00553A27" w:rsidP="00553A27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0" w:type="dxa"/>
            <w:tcBorders>
              <w:top w:val="dotted" w:sz="2" w:space="0" w:color="808080"/>
            </w:tcBorders>
          </w:tcPr>
          <w:p w14:paraId="1840F523" w14:textId="77777777" w:rsidR="00553A27" w:rsidRDefault="00553A27" w:rsidP="00553A27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364" w:type="dxa"/>
            <w:tcBorders>
              <w:top w:val="dotted" w:sz="2" w:space="0" w:color="808080"/>
            </w:tcBorders>
          </w:tcPr>
          <w:p w14:paraId="0F090494" w14:textId="77777777" w:rsidR="00553A27" w:rsidRDefault="00553A27" w:rsidP="00553A27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908" w:type="dxa"/>
            <w:tcBorders>
              <w:top w:val="dotted" w:sz="2" w:space="0" w:color="808080"/>
            </w:tcBorders>
          </w:tcPr>
          <w:p w14:paraId="68015278" w14:textId="77777777" w:rsidR="00553A27" w:rsidRDefault="00553A27" w:rsidP="00553A27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 xml:space="preserve">} </w:t>
            </w:r>
          </w:p>
        </w:tc>
        <w:tc>
          <w:tcPr>
            <w:tcW w:w="1809" w:type="dxa"/>
            <w:tcBorders>
              <w:top w:val="dotted" w:sz="2" w:space="0" w:color="808080"/>
            </w:tcBorders>
          </w:tcPr>
          <w:p w14:paraId="15C5A1FC" w14:textId="0177035B" w:rsidR="00553A27" w:rsidRDefault="00553A27" w:rsidP="00553A27">
            <w:pPr>
              <w:pStyle w:val="Obsahtabuky"/>
              <w:spacing w:before="113" w:after="113"/>
              <w:ind w:right="170"/>
              <w:jc w:val="right"/>
            </w:pPr>
            <w:r w:rsidRPr="00D84812">
              <w:rPr>
                <w:sz w:val="16"/>
                <w:szCs w:val="16"/>
              </w:rPr>
              <w:t>{</w:t>
            </w:r>
            <w:proofErr w:type="spellStart"/>
            <w:r w:rsidRPr="00D84812">
              <w:rPr>
                <w:sz w:val="16"/>
                <w:szCs w:val="16"/>
              </w:rPr>
              <w:t>i.TotalPriceWithVat;magnet</w:t>
            </w:r>
            <w:proofErr w:type="spellEnd"/>
            <w:r w:rsidRPr="00D84812">
              <w:rPr>
                <w:sz w:val="16"/>
                <w:szCs w:val="16"/>
              </w:rPr>
              <w:t>=</w:t>
            </w:r>
            <w:proofErr w:type="spellStart"/>
            <w:r w:rsidRPr="00D84812">
              <w:rPr>
                <w:sz w:val="16"/>
                <w:szCs w:val="16"/>
              </w:rPr>
              <w:t>tbs:p</w:t>
            </w:r>
            <w:proofErr w:type="spellEnd"/>
            <w:r w:rsidRPr="00D84812">
              <w:rPr>
                <w:sz w:val="16"/>
                <w:szCs w:val="16"/>
              </w:rPr>
              <w:t>} {</w:t>
            </w:r>
            <w:proofErr w:type="spellStart"/>
            <w:r w:rsidRPr="00D84812">
              <w:rPr>
                <w:sz w:val="16"/>
                <w:szCs w:val="16"/>
              </w:rPr>
              <w:t>i.Currency</w:t>
            </w:r>
            <w:proofErr w:type="spellEnd"/>
            <w:r w:rsidRPr="00D84812">
              <w:rPr>
                <w:sz w:val="16"/>
                <w:szCs w:val="16"/>
              </w:rPr>
              <w:t>}</w:t>
            </w:r>
          </w:p>
        </w:tc>
      </w:tr>
      <w:tr w:rsidR="00553A27" w14:paraId="3437B7AA" w14:textId="77777777" w:rsidTr="00553A27">
        <w:tc>
          <w:tcPr>
            <w:tcW w:w="10771" w:type="dxa"/>
            <w:gridSpan w:val="6"/>
          </w:tcPr>
          <w:p w14:paraId="18DEBE50" w14:textId="77777777" w:rsidR="00553A27" w:rsidRDefault="00553A27" w:rsidP="00553A27">
            <w:pPr>
              <w:pStyle w:val="Obsahtabuky"/>
              <w:spacing w:after="113"/>
              <w:ind w:left="170" w:righ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588DBBDD" w14:textId="77777777" w:rsidR="0016489E" w:rsidRDefault="0016489E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5"/>
        <w:gridCol w:w="1361"/>
        <w:gridCol w:w="2278"/>
        <w:gridCol w:w="1808"/>
      </w:tblGrid>
      <w:tr w:rsidR="0016489E" w14:paraId="0D82FDC9" w14:textId="77777777">
        <w:trPr>
          <w:tblHeader/>
        </w:trPr>
        <w:tc>
          <w:tcPr>
            <w:tcW w:w="5324" w:type="dxa"/>
            <w:shd w:val="clear" w:color="auto" w:fill="EEEEEE"/>
            <w:vAlign w:val="center"/>
          </w:tcPr>
          <w:p w14:paraId="506CF596" w14:textId="77777777" w:rsidR="0016489E" w:rsidRDefault="00000000">
            <w:pPr>
              <w:pStyle w:val="Obsahtabuky"/>
              <w:spacing w:before="113" w:after="113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Sumarizácia</w:t>
            </w:r>
          </w:p>
        </w:tc>
        <w:tc>
          <w:tcPr>
            <w:tcW w:w="1361" w:type="dxa"/>
            <w:shd w:val="clear" w:color="auto" w:fill="EEEEEE"/>
            <w:vAlign w:val="center"/>
          </w:tcPr>
          <w:p w14:paraId="7F164F55" w14:textId="77777777" w:rsidR="0016489E" w:rsidRDefault="0016489E">
            <w:pPr>
              <w:pStyle w:val="Obsahtabuky"/>
              <w:spacing w:before="113" w:after="113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78" w:type="dxa"/>
            <w:shd w:val="clear" w:color="auto" w:fill="EEEEEE"/>
            <w:vAlign w:val="center"/>
          </w:tcPr>
          <w:p w14:paraId="15EE79E6" w14:textId="77777777" w:rsidR="0016489E" w:rsidRDefault="00000000"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</w:t>
            </w:r>
          </w:p>
        </w:tc>
        <w:tc>
          <w:tcPr>
            <w:tcW w:w="1808" w:type="dxa"/>
            <w:shd w:val="clear" w:color="auto" w:fill="EEEEEE"/>
            <w:vAlign w:val="center"/>
          </w:tcPr>
          <w:p w14:paraId="78C73681" w14:textId="77777777" w:rsidR="0016489E" w:rsidRDefault="00000000">
            <w:pPr>
              <w:pStyle w:val="Obsahtabuky"/>
              <w:spacing w:before="113" w:after="113"/>
              <w:ind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 w:rsidR="0016489E" w14:paraId="6B9359E2" w14:textId="77777777">
        <w:tc>
          <w:tcPr>
            <w:tcW w:w="5324" w:type="dxa"/>
            <w:tcBorders>
              <w:top w:val="dotted" w:sz="2" w:space="0" w:color="CCCCCC"/>
            </w:tcBorders>
          </w:tcPr>
          <w:p w14:paraId="754EB280" w14:textId="77777777" w:rsidR="0016489E" w:rsidRDefault="00000000">
            <w:pPr>
              <w:pStyle w:val="Obsahtabuky"/>
              <w:spacing w:before="113" w:after="113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group.Group</w:t>
            </w:r>
            <w:proofErr w:type="spellEnd"/>
            <w:r>
              <w:rPr>
                <w:b/>
                <w:bCs/>
                <w:sz w:val="16"/>
                <w:szCs w:val="16"/>
                <w:lang w:val="en-US"/>
              </w:rPr>
              <w:t>;block=</w:t>
            </w:r>
            <w:proofErr w:type="spellStart"/>
            <w:r>
              <w:rPr>
                <w:b/>
                <w:bCs/>
                <w:sz w:val="16"/>
                <w:szCs w:val="16"/>
                <w:lang w:val="en-US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</w:p>
        </w:tc>
        <w:tc>
          <w:tcPr>
            <w:tcW w:w="1361" w:type="dxa"/>
            <w:tcBorders>
              <w:top w:val="dotted" w:sz="2" w:space="0" w:color="CCCCCC"/>
            </w:tcBorders>
          </w:tcPr>
          <w:p w14:paraId="6722D853" w14:textId="77777777" w:rsidR="0016489E" w:rsidRDefault="0016489E">
            <w:pPr>
              <w:pStyle w:val="Obsahtabuky"/>
              <w:spacing w:before="113" w:after="113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278" w:type="dxa"/>
            <w:tcBorders>
              <w:top w:val="dotted" w:sz="2" w:space="0" w:color="CCCCCC"/>
            </w:tcBorders>
          </w:tcPr>
          <w:p w14:paraId="3ED1E3DC" w14:textId="31072A22" w:rsidR="0016489E" w:rsidRDefault="00000000">
            <w:pPr>
              <w:pStyle w:val="Obsahtabuky"/>
              <w:spacing w:before="113" w:after="113"/>
              <w:ind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group.TotalPrice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  <w:r w:rsidR="00C117B2">
              <w:rPr>
                <w:b/>
                <w:bCs/>
                <w:sz w:val="16"/>
                <w:szCs w:val="16"/>
              </w:rPr>
              <w:t xml:space="preserve"> </w:t>
            </w:r>
            <w:r w:rsidR="00C117B2" w:rsidRPr="00C117B2">
              <w:rPr>
                <w:b/>
                <w:bCs/>
                <w:sz w:val="16"/>
                <w:szCs w:val="16"/>
              </w:rPr>
              <w:t>{</w:t>
            </w:r>
            <w:proofErr w:type="spellStart"/>
            <w:r w:rsidR="00C117B2">
              <w:rPr>
                <w:b/>
                <w:bCs/>
                <w:sz w:val="16"/>
                <w:szCs w:val="16"/>
              </w:rPr>
              <w:t>group</w:t>
            </w:r>
            <w:r w:rsidR="00C117B2" w:rsidRPr="00C117B2">
              <w:rPr>
                <w:b/>
                <w:bCs/>
                <w:sz w:val="16"/>
                <w:szCs w:val="16"/>
              </w:rPr>
              <w:t>.Currency</w:t>
            </w:r>
            <w:proofErr w:type="spellEnd"/>
            <w:r w:rsidR="00C117B2" w:rsidRPr="00C117B2">
              <w:rPr>
                <w:b/>
                <w:bCs/>
                <w:sz w:val="16"/>
                <w:szCs w:val="16"/>
              </w:rPr>
              <w:t>}</w:t>
            </w:r>
          </w:p>
        </w:tc>
        <w:tc>
          <w:tcPr>
            <w:tcW w:w="1808" w:type="dxa"/>
            <w:tcBorders>
              <w:top w:val="dotted" w:sz="2" w:space="0" w:color="CCCCCC"/>
            </w:tcBorders>
          </w:tcPr>
          <w:p w14:paraId="151F447E" w14:textId="6048CFC7" w:rsidR="0016489E" w:rsidRDefault="00000000">
            <w:pPr>
              <w:pStyle w:val="Obsahtabuky"/>
              <w:spacing w:before="113" w:after="113"/>
              <w:ind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group.TotalPriceWithVat</w:t>
            </w:r>
            <w:proofErr w:type="spellEnd"/>
            <w:r>
              <w:rPr>
                <w:b/>
                <w:bCs/>
                <w:sz w:val="16"/>
                <w:szCs w:val="16"/>
              </w:rPr>
              <w:t>}</w:t>
            </w:r>
            <w:r w:rsidR="00C117B2">
              <w:rPr>
                <w:b/>
                <w:bCs/>
                <w:sz w:val="16"/>
                <w:szCs w:val="16"/>
              </w:rPr>
              <w:t xml:space="preserve"> </w:t>
            </w:r>
            <w:r w:rsidR="00C117B2" w:rsidRPr="00C117B2">
              <w:rPr>
                <w:b/>
                <w:bCs/>
                <w:sz w:val="16"/>
                <w:szCs w:val="16"/>
              </w:rPr>
              <w:t>{</w:t>
            </w:r>
            <w:proofErr w:type="spellStart"/>
            <w:r w:rsidR="00C117B2">
              <w:rPr>
                <w:b/>
                <w:bCs/>
                <w:sz w:val="16"/>
                <w:szCs w:val="16"/>
              </w:rPr>
              <w:t>group</w:t>
            </w:r>
            <w:r w:rsidR="00C117B2" w:rsidRPr="00C117B2">
              <w:rPr>
                <w:b/>
                <w:bCs/>
                <w:sz w:val="16"/>
                <w:szCs w:val="16"/>
              </w:rPr>
              <w:t>.Currency</w:t>
            </w:r>
            <w:proofErr w:type="spellEnd"/>
            <w:r w:rsidR="00C117B2" w:rsidRPr="00C117B2"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0EEC1137" w14:textId="77777777" w:rsidR="0016489E" w:rsidRDefault="0016489E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1299"/>
        <w:gridCol w:w="4087"/>
      </w:tblGrid>
      <w:tr w:rsidR="0016489E" w14:paraId="030E714B" w14:textId="77777777">
        <w:tc>
          <w:tcPr>
            <w:tcW w:w="5385" w:type="dxa"/>
          </w:tcPr>
          <w:p w14:paraId="115D23DB" w14:textId="77777777" w:rsidR="0016489E" w:rsidRDefault="0016489E">
            <w:pPr>
              <w:pStyle w:val="Obsahtabuky"/>
              <w:keepNext/>
              <w:rPr>
                <w:sz w:val="16"/>
                <w:szCs w:val="16"/>
              </w:rPr>
            </w:pPr>
          </w:p>
          <w:p w14:paraId="3D3536DD" w14:textId="77777777" w:rsidR="0016489E" w:rsidRDefault="00000000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0"/>
              <w:gridCol w:w="1275"/>
              <w:gridCol w:w="1276"/>
              <w:gridCol w:w="1276"/>
            </w:tblGrid>
            <w:tr w:rsidR="00C117B2" w14:paraId="334BFCAA" w14:textId="77777777" w:rsidTr="00C117B2"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 w14:paraId="3D869FDE" w14:textId="00599DF1" w:rsidR="00C117B2" w:rsidRDefault="00C117B2" w:rsidP="00C117B2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70AFCA7B" w14:textId="4A1E325C" w:rsidR="00C117B2" w:rsidRDefault="00C117B2" w:rsidP="00C117B2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  <w:proofErr w:type="spellEnd"/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22F7D1CA" w14:textId="30FCCB5E" w:rsidR="00C117B2" w:rsidRDefault="00C117B2" w:rsidP="00C117B2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1837E4AA" w14:textId="7C242761" w:rsidR="00C117B2" w:rsidRDefault="00C117B2" w:rsidP="00C117B2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s DPH</w:t>
                  </w:r>
                </w:p>
              </w:tc>
            </w:tr>
            <w:tr w:rsidR="00C117B2" w14:paraId="7E0B3841" w14:textId="77777777" w:rsidTr="00C117B2">
              <w:tc>
                <w:tcPr>
                  <w:tcW w:w="1560" w:type="dxa"/>
                  <w:vAlign w:val="center"/>
                </w:tcPr>
                <w:p w14:paraId="0528D45D" w14:textId="4ACABA02" w:rsidR="00C117B2" w:rsidRDefault="00C117B2" w:rsidP="00C117B2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0A6795A8" w14:textId="0BD21273" w:rsidR="00C117B2" w:rsidRDefault="00C117B2" w:rsidP="00C117B2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42E50567" w14:textId="31ECF855" w:rsidR="00C117B2" w:rsidRDefault="00C117B2" w:rsidP="00C117B2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670D232C" w14:textId="6BCAD270" w:rsidR="00C117B2" w:rsidRDefault="00C117B2" w:rsidP="00C117B2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} </w:t>
                  </w:r>
                  <w:r w:rsidRPr="00155527"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</w:t>
                  </w:r>
                  <w:r w:rsidRPr="00155527">
                    <w:rPr>
                      <w:sz w:val="16"/>
                      <w:szCs w:val="16"/>
                    </w:rPr>
                    <w:t>.Currency</w:t>
                  </w:r>
                  <w:proofErr w:type="spellEnd"/>
                  <w:r w:rsidRPr="00155527"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0F7A1DB0" w14:textId="77777777" w:rsidR="0016489E" w:rsidRDefault="0016489E">
            <w:pPr>
              <w:widowControl w:val="0"/>
            </w:pPr>
          </w:p>
        </w:tc>
        <w:tc>
          <w:tcPr>
            <w:tcW w:w="5386" w:type="dxa"/>
            <w:gridSpan w:val="2"/>
          </w:tcPr>
          <w:p w14:paraId="5AD19704" w14:textId="77777777" w:rsidR="0016489E" w:rsidRDefault="0016489E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81"/>
              <w:gridCol w:w="1814"/>
            </w:tblGrid>
            <w:tr w:rsidR="0016489E" w14:paraId="545F8B12" w14:textId="77777777">
              <w:tc>
                <w:tcPr>
                  <w:tcW w:w="2280" w:type="dxa"/>
                  <w:vAlign w:val="center"/>
                </w:tcPr>
                <w:p w14:paraId="359B697E" w14:textId="77777777" w:rsidR="0016489E" w:rsidRDefault="00000000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vAlign w:val="center"/>
                </w:tcPr>
                <w:p w14:paraId="262AD5F9" w14:textId="730E7315" w:rsidR="0016489E" w:rsidRDefault="00000000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  <w:r w:rsidR="00C117B2">
                    <w:rPr>
                      <w:sz w:val="16"/>
                      <w:szCs w:val="16"/>
                    </w:rPr>
                    <w:t xml:space="preserve"> </w:t>
                  </w:r>
                  <w:r w:rsidR="00C117B2" w:rsidRPr="003B74C3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="00C117B2" w:rsidRPr="003B74C3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="00C117B2" w:rsidRPr="003B74C3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16489E" w14:paraId="769D63A0" w14:textId="77777777">
              <w:tc>
                <w:tcPr>
                  <w:tcW w:w="2280" w:type="dxa"/>
                  <w:vAlign w:val="center"/>
                </w:tcPr>
                <w:p w14:paraId="706714AB" w14:textId="77777777" w:rsidR="0016489E" w:rsidRDefault="00000000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vAlign w:val="center"/>
                </w:tcPr>
                <w:p w14:paraId="3D90C9E0" w14:textId="02ABD7BA" w:rsidR="0016489E" w:rsidRDefault="00000000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  <w:r w:rsidR="00C117B2">
                    <w:rPr>
                      <w:sz w:val="16"/>
                      <w:szCs w:val="16"/>
                    </w:rPr>
                    <w:t xml:space="preserve"> </w:t>
                  </w:r>
                  <w:r w:rsidR="00C117B2" w:rsidRPr="003B74C3">
                    <w:rPr>
                      <w:sz w:val="16"/>
                      <w:szCs w:val="16"/>
                    </w:rPr>
                    <w:t>{</w:t>
                  </w:r>
                  <w:proofErr w:type="spellStart"/>
                  <w:r w:rsidR="00C117B2" w:rsidRPr="003B74C3"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 w:rsidR="00C117B2" w:rsidRPr="003B74C3"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16489E" w14:paraId="0E31825B" w14:textId="77777777">
              <w:tc>
                <w:tcPr>
                  <w:tcW w:w="2280" w:type="dxa"/>
                  <w:vAlign w:val="center"/>
                </w:tcPr>
                <w:p w14:paraId="0F03D562" w14:textId="77777777" w:rsidR="0016489E" w:rsidRDefault="0016489E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14" w:type="dxa"/>
                  <w:vAlign w:val="center"/>
                </w:tcPr>
                <w:p w14:paraId="211DC594" w14:textId="77777777" w:rsidR="0016489E" w:rsidRDefault="0016489E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16489E" w14:paraId="14964269" w14:textId="77777777">
              <w:tc>
                <w:tcPr>
                  <w:tcW w:w="2280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1C628A65" w14:textId="77777777" w:rsidR="0016489E" w:rsidRDefault="00000000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0B63F40D" w14:textId="3F133728" w:rsidR="0016489E" w:rsidRDefault="00C117B2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 w:rsidRPr="00C117B2"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 w:rsidRPr="00C117B2"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 w:rsidRPr="00C117B2">
                    <w:rPr>
                      <w:b/>
                      <w:bCs/>
                      <w:sz w:val="18"/>
                      <w:szCs w:val="18"/>
                    </w:rPr>
                    <w:t>} {</w:t>
                  </w:r>
                  <w:proofErr w:type="spellStart"/>
                  <w:r w:rsidRPr="00C117B2"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 w:rsidRPr="00C117B2"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637E65A6" w14:textId="77777777" w:rsidR="0016489E" w:rsidRDefault="0016489E">
            <w:pPr>
              <w:pStyle w:val="Obsahtabuky"/>
              <w:rPr>
                <w:sz w:val="18"/>
                <w:szCs w:val="18"/>
              </w:rPr>
            </w:pPr>
          </w:p>
        </w:tc>
      </w:tr>
      <w:tr w:rsidR="0016489E" w14:paraId="76FA463C" w14:textId="77777777">
        <w:trPr>
          <w:trHeight w:val="1129"/>
        </w:trPr>
        <w:tc>
          <w:tcPr>
            <w:tcW w:w="5385" w:type="dxa"/>
          </w:tcPr>
          <w:p w14:paraId="5C1CF182" w14:textId="77777777" w:rsidR="0016489E" w:rsidRDefault="0016489E">
            <w:pPr>
              <w:pStyle w:val="Obsahtabuky"/>
              <w:rPr>
                <w:sz w:val="18"/>
                <w:szCs w:val="18"/>
              </w:rPr>
            </w:pPr>
          </w:p>
        </w:tc>
        <w:tc>
          <w:tcPr>
            <w:tcW w:w="1299" w:type="dxa"/>
          </w:tcPr>
          <w:p w14:paraId="5D69E8F6" w14:textId="77777777" w:rsidR="0016489E" w:rsidRDefault="0016489E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  <w:tc>
          <w:tcPr>
            <w:tcW w:w="4087" w:type="dxa"/>
          </w:tcPr>
          <w:p w14:paraId="431B02F4" w14:textId="77777777" w:rsidR="0016489E" w:rsidRDefault="0016489E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7E4D1F75" w14:textId="77777777" w:rsidR="0016489E" w:rsidRDefault="0016489E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6FBCBD05" w14:textId="77777777" w:rsidR="0016489E" w:rsidRDefault="0016489E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36AC49D9" w14:textId="77777777" w:rsidR="0016489E" w:rsidRDefault="0016489E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A99EC5E" w14:textId="77777777" w:rsidR="0016489E" w:rsidRDefault="0016489E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4E0D8027" w14:textId="77777777" w:rsidR="0016489E" w:rsidRDefault="00000000"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 w14:paraId="7A65657A" w14:textId="77777777" w:rsidR="0016489E" w:rsidRDefault="0016489E">
      <w:pPr>
        <w:pStyle w:val="Obsahtabuky"/>
        <w:ind w:left="170"/>
        <w:rPr>
          <w:sz w:val="16"/>
          <w:szCs w:val="16"/>
        </w:rPr>
      </w:pPr>
    </w:p>
    <w:sectPr w:rsidR="0016489E">
      <w:footerReference w:type="default" r:id="rId6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67829" w14:textId="77777777" w:rsidR="00BC40C7" w:rsidRDefault="00BC40C7">
      <w:r>
        <w:separator/>
      </w:r>
    </w:p>
  </w:endnote>
  <w:endnote w:type="continuationSeparator" w:id="0">
    <w:p w14:paraId="57FCB0E7" w14:textId="77777777" w:rsidR="00BC40C7" w:rsidRDefault="00BC4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16489E" w14:paraId="3EFC4D0B" w14:textId="77777777">
      <w:tc>
        <w:tcPr>
          <w:tcW w:w="10772" w:type="dxa"/>
          <w:vAlign w:val="center"/>
        </w:tcPr>
        <w:p w14:paraId="5767AA47" w14:textId="77777777" w:rsidR="0016489E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7024845F" w14:textId="77777777" w:rsidR="0016489E" w:rsidRDefault="0016489E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0A0BA" w14:textId="77777777" w:rsidR="00BC40C7" w:rsidRDefault="00BC40C7">
      <w:r>
        <w:separator/>
      </w:r>
    </w:p>
  </w:footnote>
  <w:footnote w:type="continuationSeparator" w:id="0">
    <w:p w14:paraId="3D7F2AE4" w14:textId="77777777" w:rsidR="00BC40C7" w:rsidRDefault="00BC4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6489E"/>
    <w:rsid w:val="0016489E"/>
    <w:rsid w:val="00553A27"/>
    <w:rsid w:val="00BC40C7"/>
    <w:rsid w:val="00C117B2"/>
    <w:rsid w:val="00D2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A9E62"/>
  <w15:docId w15:val="{DDD13ABC-F471-4786-911E-27A7B33F9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ypertextovprepojenie1">
    <w:name w:val="Hypertextové prepojenie1"/>
    <w:basedOn w:val="Predvolenpsmoodseku"/>
    <w:uiPriority w:val="99"/>
    <w:unhideWhenUsed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810</TotalTime>
  <Pages>1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 so sumarizáciou</dc:title>
  <dc:subject/>
  <dc:creator/>
  <dc:description>Základná cenová ponuka so sumarizáciou cien podľa Produktovej skupiny</dc:description>
  <cp:lastModifiedBy>Andrej Betin</cp:lastModifiedBy>
  <cp:revision>289</cp:revision>
  <dcterms:created xsi:type="dcterms:W3CDTF">2023-07-11T17:43:00Z</dcterms:created>
  <dcterms:modified xsi:type="dcterms:W3CDTF">2024-02-23T11:06:00Z</dcterms:modified>
  <dc:language>sk-SK</dc:language>
</cp:coreProperties>
</file>