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6063"/>
      </w:tblGrid>
      <w:tr w:rsidR="00890846" w14:paraId="676279AC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2C93B706" w14:textId="77777777" w:rsidR="00890846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39E12FC8" w14:textId="77777777" w:rsidR="00890846" w:rsidRDefault="0089084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EF2D3E4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 w14:paraId="14B78934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 w14:paraId="60174C48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 w14:paraId="78D64F6D" w14:textId="77777777" w:rsidR="00890846" w:rsidRDefault="0089084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0B210AB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 w14:paraId="5A364490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 w14:paraId="6EF13D59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 w14:paraId="37CB74E5" w14:textId="77777777" w:rsidR="00890846" w:rsidRDefault="0089084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3504EE2" w14:textId="77777777" w:rsidR="00890846" w:rsidRDefault="00000000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AEEF7D7" w14:textId="77777777" w:rsidR="00890846" w:rsidRDefault="0089084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CA6AE61" w14:textId="77777777" w:rsidR="00890846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{a.Organization:Web}</w:t>
            </w:r>
          </w:p>
          <w:p w14:paraId="717C6659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{a.Organization: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2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4C6F5D7E" w14:textId="77777777" w:rsidR="00890846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Vydaná objednávka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 w:rsidR="00890846" w14:paraId="64DBF355" w14:textId="77777777">
        <w:tc>
          <w:tcPr>
            <w:tcW w:w="4709" w:type="dxa"/>
            <w:vMerge/>
            <w:tcBorders>
              <w:bottom w:val="dotted" w:sz="2" w:space="0" w:color="808080"/>
            </w:tcBorders>
          </w:tcPr>
          <w:p w14:paraId="47E29F97" w14:textId="77777777" w:rsidR="00890846" w:rsidRDefault="00890846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62" w:type="dxa"/>
            <w:tcBorders>
              <w:left w:val="dotted" w:sz="2" w:space="0" w:color="808080"/>
              <w:bottom w:val="dotted" w:sz="2" w:space="0" w:color="808080"/>
            </w:tcBorders>
          </w:tcPr>
          <w:p w14:paraId="5C11311B" w14:textId="77777777" w:rsidR="00890846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1A95BD11" w14:textId="77777777" w:rsidR="00890846" w:rsidRDefault="0089084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7D82E9FF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 w14:paraId="2257DE04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 w14:paraId="1FECF507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 w14:paraId="6080E283" w14:textId="77777777" w:rsidR="00890846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 w14:paraId="4B7E94AE" w14:textId="77777777" w:rsidR="00890846" w:rsidRDefault="0089084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21AAFED" w14:textId="77777777" w:rsidR="00890846" w:rsidRDefault="00000000">
            <w:pPr>
              <w:pStyle w:val="Obsahtabuky"/>
              <w:tabs>
                <w:tab w:val="left" w:pos="960"/>
              </w:tabs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{a.Account:RegNo}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{a.Account:Vat}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{a.Account:VatNo}</w:t>
            </w:r>
          </w:p>
        </w:tc>
      </w:tr>
      <w:tr w:rsidR="00890846" w14:paraId="620E76C6" w14:textId="77777777">
        <w:tc>
          <w:tcPr>
            <w:tcW w:w="10771" w:type="dxa"/>
            <w:gridSpan w:val="2"/>
            <w:tcBorders>
              <w:bottom w:val="dotted" w:sz="2" w:space="0" w:color="808080"/>
            </w:tcBorders>
          </w:tcPr>
          <w:p w14:paraId="6512F4B8" w14:textId="77777777" w:rsidR="00890846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Dátum: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{a.IssuedDate}</w:t>
            </w:r>
          </w:p>
          <w:p w14:paraId="234325D1" w14:textId="77777777" w:rsidR="00890846" w:rsidRDefault="00000000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Doprava: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{a.ShippingType}</w:t>
            </w:r>
          </w:p>
        </w:tc>
      </w:tr>
    </w:tbl>
    <w:p w14:paraId="5FEF7E71" w14:textId="77777777" w:rsidR="00890846" w:rsidRDefault="00890846">
      <w:pPr>
        <w:pStyle w:val="Obsahtabuky"/>
        <w:ind w:left="170" w:right="227"/>
        <w:rPr>
          <w:sz w:val="16"/>
          <w:szCs w:val="16"/>
        </w:rPr>
      </w:pPr>
    </w:p>
    <w:p w14:paraId="01D2A034" w14:textId="77777777" w:rsidR="00890846" w:rsidRDefault="00000000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{a.Description;magnet=tbs:p}</w:t>
      </w:r>
    </w:p>
    <w:p w14:paraId="085894A1" w14:textId="77777777" w:rsidR="00890846" w:rsidRDefault="00000000">
      <w:pPr>
        <w:spacing w:after="113" w:line="360" w:lineRule="auto"/>
        <w:ind w:left="170" w:right="227"/>
        <w:rPr>
          <w:sz w:val="16"/>
          <w:szCs w:val="16"/>
        </w:rPr>
      </w:pPr>
      <w:r>
        <w:rPr>
          <w:sz w:val="16"/>
          <w:szCs w:val="16"/>
        </w:rPr>
        <w:t>Objednávame si u Vás: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1"/>
        <w:gridCol w:w="3285"/>
        <w:gridCol w:w="964"/>
        <w:gridCol w:w="1361"/>
        <w:gridCol w:w="1364"/>
        <w:gridCol w:w="908"/>
        <w:gridCol w:w="1809"/>
      </w:tblGrid>
      <w:tr w:rsidR="00890846" w14:paraId="12B17692" w14:textId="77777777">
        <w:tc>
          <w:tcPr>
            <w:tcW w:w="1080" w:type="dxa"/>
            <w:shd w:val="clear" w:color="auto" w:fill="EEEEEE"/>
            <w:vAlign w:val="center"/>
          </w:tcPr>
          <w:p w14:paraId="494A9EA2" w14:textId="77777777" w:rsidR="00890846" w:rsidRDefault="00000000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4EB49BE3" w14:textId="77777777" w:rsidR="00890846" w:rsidRDefault="00000000">
            <w:pPr>
              <w:pStyle w:val="Obsahtabuky"/>
              <w:spacing w:before="113" w:after="113"/>
              <w:ind w:left="57" w:right="5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01CD255E" w14:textId="77777777" w:rsidR="00890846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1" w:type="dxa"/>
            <w:shd w:val="clear" w:color="auto" w:fill="EEEEEE"/>
            <w:vAlign w:val="center"/>
          </w:tcPr>
          <w:p w14:paraId="361F28B8" w14:textId="77777777" w:rsidR="00890846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6469DCB5" w14:textId="77777777" w:rsidR="00890846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4C44EFA2" w14:textId="77777777" w:rsidR="00890846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0BA9F890" w14:textId="77777777" w:rsidR="00890846" w:rsidRDefault="00000000">
            <w:pPr>
              <w:pStyle w:val="Obsahtabuky"/>
              <w:spacing w:before="113" w:after="113"/>
              <w:ind w:left="57" w:right="170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890846" w14:paraId="668228C9" w14:textId="77777777">
        <w:tc>
          <w:tcPr>
            <w:tcW w:w="1080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D1E72BD" w14:textId="77777777" w:rsidR="00890846" w:rsidRDefault="00000000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r>
              <w:rPr>
                <w:sz w:val="16"/>
                <w:szCs w:val="16"/>
              </w:rPr>
              <w:t>i.Code</w:t>
            </w:r>
            <w:r>
              <w:rPr>
                <w:sz w:val="16"/>
                <w:szCs w:val="16"/>
                <w:lang w:val="en-US"/>
              </w:rPr>
              <w:t>;block=tbs:row</w:t>
            </w:r>
            <w:r>
              <w:rPr>
                <w:sz w:val="16"/>
                <w:szCs w:val="16"/>
              </w:rPr>
              <w:t>+</w:t>
            </w:r>
            <w:r>
              <w:rPr>
                <w:sz w:val="16"/>
                <w:szCs w:val="16"/>
                <w:lang w:val="en-US"/>
              </w:rPr>
              <w:t>tbs:row;}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5424A33C" w14:textId="77777777" w:rsidR="00890846" w:rsidRDefault="00000000">
            <w:pPr>
              <w:pStyle w:val="Obsahtabuky"/>
              <w:spacing w:before="113" w:after="113"/>
              <w:ind w:left="57" w:right="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964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C972830" w14:textId="77777777" w:rsidR="00890846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61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DED88C9" w14:textId="77777777" w:rsidR="00890846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4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CA56E92" w14:textId="77777777" w:rsidR="00890846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8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18FB215" w14:textId="77777777" w:rsidR="00890846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809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0AF7758" w14:textId="1A319D09" w:rsidR="00890846" w:rsidRDefault="0003349A">
            <w:pPr>
              <w:pStyle w:val="Obsahtabuky"/>
              <w:spacing w:before="113" w:after="113"/>
              <w:ind w:left="57" w:right="170"/>
              <w:jc w:val="right"/>
              <w:rPr>
                <w:sz w:val="16"/>
                <w:szCs w:val="16"/>
              </w:rPr>
            </w:pPr>
            <w:r w:rsidRPr="0003349A">
              <w:rPr>
                <w:sz w:val="16"/>
                <w:szCs w:val="16"/>
              </w:rPr>
              <w:t>{i.TotalPriceWithVat} {i.Currency}</w:t>
            </w:r>
          </w:p>
        </w:tc>
      </w:tr>
      <w:tr w:rsidR="00890846" w14:paraId="516195AA" w14:textId="77777777">
        <w:tc>
          <w:tcPr>
            <w:tcW w:w="1080" w:type="dxa"/>
          </w:tcPr>
          <w:p w14:paraId="2A6386BD" w14:textId="77777777" w:rsidR="00890846" w:rsidRDefault="00890846">
            <w:pPr>
              <w:pStyle w:val="Obsahtabuky"/>
              <w:rPr>
                <w:sz w:val="16"/>
                <w:szCs w:val="16"/>
              </w:rPr>
            </w:pPr>
          </w:p>
        </w:tc>
        <w:tc>
          <w:tcPr>
            <w:tcW w:w="9691" w:type="dxa"/>
            <w:gridSpan w:val="6"/>
          </w:tcPr>
          <w:p w14:paraId="4734D87A" w14:textId="77777777" w:rsidR="00890846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27B77054" w14:textId="77777777" w:rsidR="00890846" w:rsidRDefault="00890846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890846" w14:paraId="79F72F07" w14:textId="77777777">
        <w:tc>
          <w:tcPr>
            <w:tcW w:w="5723" w:type="dxa"/>
            <w:vAlign w:val="center"/>
          </w:tcPr>
          <w:p w14:paraId="435D0AA0" w14:textId="77777777" w:rsidR="00890846" w:rsidRDefault="00000000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Kontakt</w:t>
            </w:r>
            <w:r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5048" w:type="dxa"/>
          </w:tcPr>
          <w:p w14:paraId="636D7A3C" w14:textId="77777777" w:rsidR="00890846" w:rsidRDefault="00890846">
            <w:pPr>
              <w:pStyle w:val="Obsahtabuky"/>
              <w:rPr>
                <w:sz w:val="16"/>
                <w:szCs w:val="16"/>
              </w:rPr>
            </w:pPr>
          </w:p>
        </w:tc>
      </w:tr>
      <w:tr w:rsidR="00890846" w14:paraId="17914306" w14:textId="77777777">
        <w:tc>
          <w:tcPr>
            <w:tcW w:w="5723" w:type="dxa"/>
          </w:tcPr>
          <w:p w14:paraId="1AD41A94" w14:textId="77777777" w:rsidR="00890846" w:rsidRDefault="00890846">
            <w:pPr>
              <w:pStyle w:val="Obsahtabuky"/>
              <w:rPr>
                <w:sz w:val="16"/>
                <w:szCs w:val="16"/>
              </w:rPr>
            </w:pPr>
          </w:p>
          <w:p w14:paraId="0FD554E7" w14:textId="77777777" w:rsidR="00961AA2" w:rsidRDefault="00961AA2" w:rsidP="00961AA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 w14:paraId="0626EAD4" w14:textId="77777777" w:rsidR="00961AA2" w:rsidRDefault="00961AA2" w:rsidP="00961AA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 w14:paraId="2C87481F" w14:textId="04B4C4B1" w:rsidR="00890846" w:rsidRDefault="00961AA2" w:rsidP="00961AA2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{a.Owner:Email}</w:t>
            </w:r>
          </w:p>
        </w:tc>
        <w:tc>
          <w:tcPr>
            <w:tcW w:w="5048" w:type="dxa"/>
            <w:vAlign w:val="bottom"/>
          </w:tcPr>
          <w:p w14:paraId="5CE6A693" w14:textId="77777777" w:rsidR="00890846" w:rsidRDefault="00890846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3AC50D0E" w14:textId="77777777" w:rsidR="00890846" w:rsidRDefault="00890846"/>
    <w:sectPr w:rsidR="00890846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9FAC3" w14:textId="77777777" w:rsidR="006D7174" w:rsidRDefault="006D7174">
      <w:r>
        <w:separator/>
      </w:r>
    </w:p>
  </w:endnote>
  <w:endnote w:type="continuationSeparator" w:id="0">
    <w:p w14:paraId="5BBD9AE1" w14:textId="77777777" w:rsidR="006D7174" w:rsidRDefault="006D7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890846" w14:paraId="1E5FAA06" w14:textId="77777777">
      <w:tc>
        <w:tcPr>
          <w:tcW w:w="10772" w:type="dxa"/>
          <w:vAlign w:val="center"/>
        </w:tcPr>
        <w:p w14:paraId="71D54908" w14:textId="77777777" w:rsidR="00890846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570A743B" w14:textId="77777777" w:rsidR="00890846" w:rsidRDefault="00890846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A32B0" w14:textId="77777777" w:rsidR="006D7174" w:rsidRDefault="006D7174">
      <w:r>
        <w:separator/>
      </w:r>
    </w:p>
  </w:footnote>
  <w:footnote w:type="continuationSeparator" w:id="0">
    <w:p w14:paraId="14BB0E09" w14:textId="77777777" w:rsidR="006D7174" w:rsidRDefault="006D7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0846"/>
    <w:rsid w:val="0003349A"/>
    <w:rsid w:val="006D7174"/>
    <w:rsid w:val="008643CB"/>
    <w:rsid w:val="00890846"/>
    <w:rsid w:val="0096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DABE2"/>
  <w15:docId w15:val="{DDD13ABC-F471-4786-911E-27A7B33F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  <w:style w:type="paragraph" w:customStyle="1" w:styleId="Normlnatabuka4">
    <w:name w:val="Normálna tabuľka4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8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Vydaná Objednávka</dc:title>
  <dc:subject/>
  <dc:creator/>
  <dc:description>Vydaná Objednávka pre dodávateľa</dc:description>
  <cp:lastModifiedBy>Andrej Betin</cp:lastModifiedBy>
  <cp:revision>213</cp:revision>
  <dcterms:created xsi:type="dcterms:W3CDTF">2023-07-11T18:43:00Z</dcterms:created>
  <dcterms:modified xsi:type="dcterms:W3CDTF">2023-11-24T13:52:00Z</dcterms:modified>
  <dc:language>sk-SK</dc:language>
</cp:coreProperties>
</file>