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09"/>
        <w:gridCol w:w="3028"/>
        <w:gridCol w:w="3035"/>
      </w:tblGrid>
      <w:tr w:rsidR="0098339D" w14:paraId="74DFC69E" w14:textId="77777777"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593ED028" w14:textId="77777777" w:rsidR="0098339D" w:rsidRDefault="0000000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 w14:paraId="59C4648C" w14:textId="77777777" w:rsidR="0098339D" w:rsidRDefault="0098339D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5E523CC7" w14:textId="77777777" w:rsidR="0098339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{a.Organization:Name}</w:t>
            </w:r>
          </w:p>
          <w:p w14:paraId="13F28A0B" w14:textId="77777777" w:rsidR="0098339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{a.Organization:Street}</w:t>
            </w:r>
          </w:p>
          <w:p w14:paraId="5AA6831D" w14:textId="77777777" w:rsidR="0098339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{a.Organization:Zip} {a.Organization:City}</w:t>
            </w:r>
          </w:p>
          <w:p w14:paraId="4100D570" w14:textId="77777777" w:rsidR="0098339D" w:rsidRDefault="0098339D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80904B9" w14:textId="77777777" w:rsidR="0098339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{a.Organization:RegNo}</w:t>
            </w:r>
            <w:r>
              <w:rPr>
                <w:sz w:val="16"/>
                <w:szCs w:val="16"/>
              </w:rPr>
              <w:br/>
              <w:t>DIČ: {a.Organization:Vat}</w:t>
            </w:r>
            <w:r>
              <w:rPr>
                <w:sz w:val="16"/>
                <w:szCs w:val="16"/>
              </w:rPr>
              <w:br/>
              <w:t>IČ DPH: {a.Organization:VatNo}</w:t>
            </w:r>
          </w:p>
          <w:p w14:paraId="6D0721A5" w14:textId="77777777" w:rsidR="0098339D" w:rsidRDefault="0098339D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45A29B1F" w14:textId="77777777" w:rsidR="0098339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0A25C88F" w14:textId="77777777" w:rsidR="0098339D" w:rsidRDefault="0098339D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68BD6AF" w14:textId="77777777" w:rsidR="0098339D" w:rsidRDefault="0000000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{a.Organization:Web}</w:t>
            </w:r>
          </w:p>
          <w:p w14:paraId="1DB7F562" w14:textId="77777777" w:rsidR="0098339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{a.Organization:</w:t>
            </w:r>
            <w:r>
              <w:rPr>
                <w:kern w:val="0"/>
                <w:sz w:val="16"/>
                <w:szCs w:val="16"/>
                <w:lang w:val="en-US"/>
              </w:rPr>
              <w:t>Email</w:t>
            </w:r>
            <w:r>
              <w:rPr>
                <w:kern w:val="0"/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354D631B" w14:textId="77777777" w:rsidR="0098339D" w:rsidRDefault="00000000">
            <w:pPr>
              <w:pStyle w:val="Obsahtabuky"/>
              <w:tabs>
                <w:tab w:val="right" w:pos="5835"/>
              </w:tabs>
              <w:spacing w:before="227"/>
              <w:ind w:left="170"/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Dodací list k Objedn</w:t>
            </w:r>
            <w:r>
              <w:rPr>
                <w:b/>
                <w:bCs/>
                <w:color w:val="000000"/>
                <w:sz w:val="22"/>
                <w:szCs w:val="22"/>
              </w:rPr>
              <w:t>ávke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{a.Number}</w:t>
            </w:r>
          </w:p>
        </w:tc>
      </w:tr>
      <w:tr w:rsidR="0098339D" w14:paraId="6CBB92A6" w14:textId="77777777">
        <w:tc>
          <w:tcPr>
            <w:tcW w:w="4709" w:type="dxa"/>
            <w:vMerge/>
            <w:tcBorders>
              <w:bottom w:val="dotted" w:sz="2" w:space="0" w:color="808080"/>
            </w:tcBorders>
            <w:vAlign w:val="center"/>
          </w:tcPr>
          <w:p w14:paraId="47D38400" w14:textId="77777777" w:rsidR="0098339D" w:rsidRDefault="0098339D">
            <w:pPr>
              <w:widowControl w:val="0"/>
              <w:spacing w:before="114" w:after="114"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 w14:paraId="187BBD5C" w14:textId="77777777" w:rsidR="0098339D" w:rsidRDefault="0000000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 w14:paraId="5E1C1F3A" w14:textId="77777777" w:rsidR="0098339D" w:rsidRDefault="0098339D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77E6E5BC" w14:textId="77777777" w:rsidR="0098339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{a.AccountName}</w:t>
            </w:r>
          </w:p>
          <w:p w14:paraId="70084C30" w14:textId="77777777" w:rsidR="0098339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{a.AccountStreet}</w:t>
            </w:r>
          </w:p>
          <w:p w14:paraId="095FC70D" w14:textId="77777777" w:rsidR="0098339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{a.AccountZip} {a.AccountCity}</w:t>
            </w:r>
          </w:p>
          <w:p w14:paraId="3A63E9B5" w14:textId="77777777" w:rsidR="0098339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{a.AccountCountry}</w:t>
            </w:r>
          </w:p>
          <w:p w14:paraId="26099022" w14:textId="77777777" w:rsidR="0098339D" w:rsidRDefault="0098339D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7EB37D9" w14:textId="77777777" w:rsidR="0098339D" w:rsidRDefault="00000000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</w:r>
            <w:r>
              <w:rPr>
                <w:color w:val="000000"/>
                <w:sz w:val="16"/>
                <w:szCs w:val="16"/>
              </w:rPr>
              <w:tab/>
              <w:t>{a.AccountRegNo}</w:t>
            </w:r>
            <w:r>
              <w:rPr>
                <w:color w:val="000000"/>
                <w:sz w:val="16"/>
                <w:szCs w:val="16"/>
              </w:rPr>
              <w:br/>
              <w:t>DIČ:</w:t>
            </w:r>
            <w:r>
              <w:rPr>
                <w:color w:val="000000"/>
                <w:sz w:val="16"/>
                <w:szCs w:val="16"/>
              </w:rPr>
              <w:tab/>
              <w:t>{a.AccountVat}</w:t>
            </w:r>
            <w:r>
              <w:rPr>
                <w:color w:val="000000"/>
                <w:sz w:val="16"/>
                <w:szCs w:val="16"/>
              </w:rPr>
              <w:br/>
              <w:t>IČ DPH:</w:t>
            </w:r>
            <w:r>
              <w:rPr>
                <w:color w:val="000000"/>
                <w:sz w:val="16"/>
                <w:szCs w:val="16"/>
              </w:rPr>
              <w:tab/>
              <w:t>{a.AccountVatNo}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75CA7551" w14:textId="77777777" w:rsidR="0098339D" w:rsidRDefault="0098339D">
            <w:pPr>
              <w:widowControl w:val="0"/>
              <w:ind w:left="170"/>
              <w:rPr>
                <w:color w:val="000000"/>
                <w:sz w:val="20"/>
                <w:szCs w:val="20"/>
              </w:rPr>
            </w:pPr>
          </w:p>
          <w:p w14:paraId="665F3226" w14:textId="2CA3404F" w:rsidR="007A0F4E" w:rsidRDefault="007A0F4E" w:rsidP="007A0F4E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</w:rPr>
              <w:t>{a.ShippingName;magnet=tbs:p}</w:t>
            </w:r>
            <w:r>
              <w:rPr>
                <w:color w:val="000000"/>
                <w:sz w:val="16"/>
                <w:szCs w:val="16"/>
              </w:rPr>
              <w:br/>
              <w:t>{a.ShippingStreet;magnet=tbs:p}</w:t>
            </w:r>
            <w:r>
              <w:rPr>
                <w:color w:val="000000"/>
                <w:sz w:val="16"/>
                <w:szCs w:val="16"/>
              </w:rPr>
              <w:br/>
              <w:t>{a.ShippingZip;magnet=tbs:p} {a.ShippingCity;magnet=tbs:p}</w:t>
            </w:r>
          </w:p>
          <w:p w14:paraId="73039D6F" w14:textId="6D13D077" w:rsidR="0098339D" w:rsidRDefault="007A0F4E" w:rsidP="007A0F4E">
            <w:pPr>
              <w:widowControl w:val="0"/>
              <w:ind w:left="170"/>
              <w:rPr>
                <w:color w:val="000000"/>
              </w:rPr>
            </w:pPr>
            <w:r>
              <w:rPr>
                <w:color w:val="000000"/>
                <w:sz w:val="16"/>
                <w:szCs w:val="16"/>
              </w:rPr>
              <w:t>{a.ShippingCountry;magnet=tbs:p}</w:t>
            </w:r>
          </w:p>
        </w:tc>
      </w:tr>
      <w:tr w:rsidR="0098339D" w14:paraId="60185438" w14:textId="77777777">
        <w:tc>
          <w:tcPr>
            <w:tcW w:w="4709" w:type="dxa"/>
            <w:tcBorders>
              <w:bottom w:val="dotted" w:sz="2" w:space="0" w:color="808080"/>
            </w:tcBorders>
          </w:tcPr>
          <w:p w14:paraId="72F5D6B9" w14:textId="77777777" w:rsidR="0098339D" w:rsidRDefault="00000000">
            <w:pPr>
              <w:widowControl w:val="0"/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Bankové spojenie: {a.Organization:</w:t>
            </w:r>
            <w:r>
              <w:rPr>
                <w:sz w:val="16"/>
                <w:szCs w:val="16"/>
                <w:lang w:val="en-US"/>
              </w:rPr>
              <w:t>BankAccount</w:t>
            </w:r>
            <w:r>
              <w:rPr>
                <w:sz w:val="16"/>
                <w:szCs w:val="16"/>
              </w:rPr>
              <w:t>}</w:t>
            </w:r>
          </w:p>
          <w:p w14:paraId="5C3B711D" w14:textId="77777777" w:rsidR="0098339D" w:rsidRDefault="0000000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IBAN: {a.Organization: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 w14:paraId="6F6F53C1" w14:textId="77777777" w:rsidR="0098339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{a.Organization: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 w14:paraId="1CECF45F" w14:textId="77777777" w:rsidR="0098339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br/>
            </w:r>
            <w:r>
              <w:rPr>
                <w:sz w:val="16"/>
                <w:szCs w:val="16"/>
                <w:lang w:val="en-US"/>
              </w:rPr>
              <w:t>Forma úhrady: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{a.PaymentType}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4967B1A9" w14:textId="77777777" w:rsidR="0098339D" w:rsidRDefault="00000000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Dátum vystavenia: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{a.IssuedDate}</w:t>
            </w:r>
          </w:p>
          <w:p w14:paraId="2A176F5F" w14:textId="77777777" w:rsidR="0098339D" w:rsidRDefault="00000000">
            <w:pPr>
              <w:pStyle w:val="Obsahtabuky"/>
              <w:tabs>
                <w:tab w:val="left" w:pos="1871"/>
                <w:tab w:val="left" w:pos="1875"/>
              </w:tabs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Doprava: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{a.ShippingType}</w:t>
            </w:r>
          </w:p>
        </w:tc>
      </w:tr>
    </w:tbl>
    <w:p w14:paraId="2063D7D7" w14:textId="77777777" w:rsidR="0098339D" w:rsidRDefault="0098339D">
      <w:pPr>
        <w:pStyle w:val="Obsahtabuky"/>
        <w:ind w:left="170" w:right="227"/>
        <w:rPr>
          <w:sz w:val="16"/>
          <w:szCs w:val="16"/>
        </w:rPr>
      </w:pPr>
    </w:p>
    <w:p w14:paraId="315C115F" w14:textId="77777777" w:rsidR="0098339D" w:rsidRDefault="00000000">
      <w:pPr>
        <w:spacing w:after="113" w:line="360" w:lineRule="auto"/>
        <w:ind w:left="170" w:right="227"/>
      </w:pPr>
      <w:r>
        <w:rPr>
          <w:sz w:val="16"/>
          <w:szCs w:val="16"/>
          <w:lang w:val="en-US"/>
        </w:rPr>
        <w:t>{a.Description;magnet=tbs:p}</w:t>
      </w: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6"/>
        <w:gridCol w:w="7656"/>
        <w:gridCol w:w="1700"/>
      </w:tblGrid>
      <w:tr w:rsidR="0098339D" w14:paraId="42B4C67A" w14:textId="77777777">
        <w:trPr>
          <w:tblHeader/>
        </w:trPr>
        <w:tc>
          <w:tcPr>
            <w:tcW w:w="1416" w:type="dxa"/>
            <w:shd w:val="clear" w:color="auto" w:fill="EEEEEE"/>
            <w:vAlign w:val="center"/>
          </w:tcPr>
          <w:p w14:paraId="3413412E" w14:textId="77777777" w:rsidR="0098339D" w:rsidRDefault="00000000">
            <w:pPr>
              <w:pStyle w:val="Obsahtabuky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Kód</w:t>
            </w:r>
          </w:p>
        </w:tc>
        <w:tc>
          <w:tcPr>
            <w:tcW w:w="7656" w:type="dxa"/>
            <w:shd w:val="clear" w:color="auto" w:fill="EEEEEE"/>
            <w:vAlign w:val="center"/>
          </w:tcPr>
          <w:p w14:paraId="61B8491E" w14:textId="77777777" w:rsidR="0098339D" w:rsidRDefault="00000000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1700" w:type="dxa"/>
            <w:shd w:val="clear" w:color="auto" w:fill="EEEEEE"/>
            <w:vAlign w:val="center"/>
          </w:tcPr>
          <w:p w14:paraId="75D9E1B5" w14:textId="77777777" w:rsidR="0098339D" w:rsidRDefault="00000000">
            <w:pPr>
              <w:pStyle w:val="Obsahtabuky"/>
              <w:spacing w:before="113" w:after="113"/>
              <w:ind w:left="57" w:right="17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</w:tr>
      <w:tr w:rsidR="0098339D" w14:paraId="2AD33339" w14:textId="77777777">
        <w:tc>
          <w:tcPr>
            <w:tcW w:w="1416" w:type="dxa"/>
            <w:tcBorders>
              <w:top w:val="dotted" w:sz="2" w:space="0" w:color="808080"/>
            </w:tcBorders>
          </w:tcPr>
          <w:p w14:paraId="2C2F1B8D" w14:textId="7FC0CECB" w:rsidR="0098339D" w:rsidRDefault="00345342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  <w:lang w:val="en-US"/>
              </w:rPr>
            </w:pPr>
            <w:r w:rsidRPr="004C5563">
              <w:rPr>
                <w:sz w:val="16"/>
                <w:szCs w:val="16"/>
                <w:lang w:val="en-US"/>
              </w:rPr>
              <w:t>{i.ProductCode;block=tbs:row+tbs:row}</w:t>
            </w:r>
          </w:p>
        </w:tc>
        <w:tc>
          <w:tcPr>
            <w:tcW w:w="7656" w:type="dxa"/>
            <w:tcBorders>
              <w:top w:val="dotted" w:sz="2" w:space="0" w:color="808080"/>
            </w:tcBorders>
          </w:tcPr>
          <w:p w14:paraId="2640B2E9" w14:textId="77777777" w:rsidR="0098339D" w:rsidRDefault="00000000">
            <w:pPr>
              <w:pStyle w:val="Obsahtabuky"/>
              <w:spacing w:before="113" w:after="113"/>
              <w:ind w:left="57" w:right="57"/>
              <w:jc w:val="both"/>
            </w:pPr>
            <w:r>
              <w:rPr>
                <w:sz w:val="16"/>
                <w:szCs w:val="16"/>
                <w:lang w:val="en-US"/>
              </w:rPr>
              <w:t>{i.Name}</w:t>
            </w:r>
          </w:p>
        </w:tc>
        <w:tc>
          <w:tcPr>
            <w:tcW w:w="1700" w:type="dxa"/>
            <w:tcBorders>
              <w:top w:val="dotted" w:sz="2" w:space="0" w:color="808080"/>
            </w:tcBorders>
          </w:tcPr>
          <w:p w14:paraId="1B1C6173" w14:textId="77777777" w:rsidR="0098339D" w:rsidRDefault="00000000">
            <w:pPr>
              <w:widowControl w:val="0"/>
              <w:spacing w:before="113" w:after="113"/>
              <w:ind w:left="57" w:right="170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{i.Quantity} {i.Unit}</w:t>
            </w:r>
          </w:p>
        </w:tc>
      </w:tr>
      <w:tr w:rsidR="0098339D" w14:paraId="3697D415" w14:textId="77777777">
        <w:tc>
          <w:tcPr>
            <w:tcW w:w="1416" w:type="dxa"/>
          </w:tcPr>
          <w:p w14:paraId="0360DF43" w14:textId="77777777" w:rsidR="0098339D" w:rsidRDefault="0098339D">
            <w:pPr>
              <w:pStyle w:val="Obsahtabuky"/>
              <w:spacing w:before="57" w:after="57"/>
              <w:ind w:left="57" w:right="57"/>
              <w:rPr>
                <w:sz w:val="14"/>
                <w:szCs w:val="14"/>
                <w:lang w:val="en-US"/>
              </w:rPr>
            </w:pPr>
          </w:p>
        </w:tc>
        <w:tc>
          <w:tcPr>
            <w:tcW w:w="7656" w:type="dxa"/>
          </w:tcPr>
          <w:p w14:paraId="3661C0BE" w14:textId="77777777" w:rsidR="0098339D" w:rsidRDefault="00000000">
            <w:pPr>
              <w:pStyle w:val="Obsahtabuky"/>
              <w:tabs>
                <w:tab w:val="left" w:pos="2665"/>
                <w:tab w:val="left" w:pos="7370"/>
                <w:tab w:val="right" w:pos="10600"/>
              </w:tabs>
              <w:spacing w:after="113" w:line="276" w:lineRule="auto"/>
              <w:ind w:left="57"/>
              <w:rPr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{i.Description;magnet=tbs:</w:t>
            </w:r>
            <w:r>
              <w:rPr>
                <w:i/>
                <w:iCs/>
                <w:sz w:val="14"/>
                <w:szCs w:val="14"/>
              </w:rPr>
              <w:t>row</w:t>
            </w:r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  <w:tc>
          <w:tcPr>
            <w:tcW w:w="1700" w:type="dxa"/>
          </w:tcPr>
          <w:p w14:paraId="5F2C03BA" w14:textId="77777777" w:rsidR="0098339D" w:rsidRDefault="0098339D">
            <w:pPr>
              <w:widowControl w:val="0"/>
              <w:spacing w:before="57" w:after="57"/>
              <w:ind w:left="57" w:right="57"/>
              <w:jc w:val="center"/>
              <w:rPr>
                <w:sz w:val="14"/>
                <w:szCs w:val="14"/>
                <w:lang w:val="en-US"/>
              </w:rPr>
            </w:pPr>
          </w:p>
        </w:tc>
      </w:tr>
    </w:tbl>
    <w:p w14:paraId="79AFF77A" w14:textId="77777777" w:rsidR="0098339D" w:rsidRDefault="0098339D">
      <w:pPr>
        <w:pStyle w:val="Zkladntext"/>
        <w:spacing w:after="0"/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24"/>
        <w:gridCol w:w="5048"/>
      </w:tblGrid>
      <w:tr w:rsidR="0098339D" w14:paraId="258EAC52" w14:textId="77777777">
        <w:tc>
          <w:tcPr>
            <w:tcW w:w="5723" w:type="dxa"/>
            <w:vAlign w:val="center"/>
          </w:tcPr>
          <w:p w14:paraId="6EB5F8F5" w14:textId="77777777" w:rsidR="0098339D" w:rsidRDefault="00000000">
            <w:pPr>
              <w:pStyle w:val="Obsahtabuky"/>
              <w:keepNext/>
              <w:ind w:left="17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VYHOTOVIL:</w:t>
            </w:r>
          </w:p>
        </w:tc>
        <w:tc>
          <w:tcPr>
            <w:tcW w:w="5048" w:type="dxa"/>
          </w:tcPr>
          <w:p w14:paraId="561CAFBC" w14:textId="77777777" w:rsidR="0098339D" w:rsidRDefault="0098339D">
            <w:pPr>
              <w:pStyle w:val="Obsahtabuky"/>
              <w:rPr>
                <w:sz w:val="16"/>
                <w:szCs w:val="16"/>
              </w:rPr>
            </w:pPr>
          </w:p>
        </w:tc>
      </w:tr>
      <w:tr w:rsidR="0098339D" w14:paraId="3E67E468" w14:textId="77777777">
        <w:tc>
          <w:tcPr>
            <w:tcW w:w="5723" w:type="dxa"/>
          </w:tcPr>
          <w:p w14:paraId="6D758447" w14:textId="77777777" w:rsidR="0098339D" w:rsidRDefault="0098339D">
            <w:pPr>
              <w:pStyle w:val="Obsahtabuky"/>
              <w:rPr>
                <w:sz w:val="16"/>
                <w:szCs w:val="16"/>
              </w:rPr>
            </w:pPr>
          </w:p>
          <w:p w14:paraId="5060845D" w14:textId="77777777" w:rsidR="0098339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{a.Owner:FullName}</w:t>
            </w:r>
          </w:p>
          <w:p w14:paraId="21C2C545" w14:textId="77777777" w:rsidR="0098339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{a.Owner:Phone}</w:t>
            </w:r>
          </w:p>
          <w:p w14:paraId="4816A79B" w14:textId="77777777" w:rsidR="0098339D" w:rsidRDefault="0000000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E-mail: {a.Owner:Email}</w:t>
            </w:r>
          </w:p>
        </w:tc>
        <w:tc>
          <w:tcPr>
            <w:tcW w:w="5048" w:type="dxa"/>
            <w:vAlign w:val="bottom"/>
          </w:tcPr>
          <w:p w14:paraId="2828C059" w14:textId="77777777" w:rsidR="0098339D" w:rsidRDefault="0098339D">
            <w:pPr>
              <w:pStyle w:val="Obsahtabuky"/>
              <w:jc w:val="center"/>
              <w:rPr>
                <w:sz w:val="16"/>
                <w:szCs w:val="16"/>
              </w:rPr>
            </w:pPr>
          </w:p>
        </w:tc>
      </w:tr>
    </w:tbl>
    <w:p w14:paraId="32B24DF6" w14:textId="77777777" w:rsidR="0098339D" w:rsidRDefault="0098339D">
      <w:pPr>
        <w:rPr>
          <w:sz w:val="12"/>
          <w:szCs w:val="12"/>
        </w:rPr>
      </w:pPr>
    </w:p>
    <w:sectPr w:rsidR="0098339D">
      <w:footerReference w:type="default" r:id="rId6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C30782" w14:textId="77777777" w:rsidR="007720C2" w:rsidRDefault="007720C2">
      <w:r>
        <w:separator/>
      </w:r>
    </w:p>
  </w:endnote>
  <w:endnote w:type="continuationSeparator" w:id="0">
    <w:p w14:paraId="17F03647" w14:textId="77777777" w:rsidR="007720C2" w:rsidRDefault="00772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98339D" w14:paraId="3FF16158" w14:textId="77777777">
      <w:tc>
        <w:tcPr>
          <w:tcW w:w="10772" w:type="dxa"/>
          <w:vAlign w:val="center"/>
        </w:tcPr>
        <w:p w14:paraId="21FB4777" w14:textId="77777777" w:rsidR="0098339D" w:rsidRDefault="00000000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2A3040E4" w14:textId="77777777" w:rsidR="0098339D" w:rsidRDefault="0098339D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DA6A6" w14:textId="77777777" w:rsidR="007720C2" w:rsidRDefault="007720C2">
      <w:r>
        <w:separator/>
      </w:r>
    </w:p>
  </w:footnote>
  <w:footnote w:type="continuationSeparator" w:id="0">
    <w:p w14:paraId="2A8C8992" w14:textId="77777777" w:rsidR="007720C2" w:rsidRDefault="007720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8339D"/>
    <w:rsid w:val="00345342"/>
    <w:rsid w:val="007720C2"/>
    <w:rsid w:val="007A0F4E"/>
    <w:rsid w:val="00803C9F"/>
    <w:rsid w:val="00983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8F09F"/>
  <w15:docId w15:val="{D93EE976-B9AE-436D-9FB5-553312EB8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  <w:style w:type="paragraph" w:customStyle="1" w:styleId="Normlnatabuka3">
    <w:name w:val="Normálna tabuľka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856</TotalTime>
  <Pages>1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Dodací list</dc:title>
  <dc:subject/>
  <dc:creator/>
  <dc:description>Dodací list k prijatej objednávke</dc:description>
  <cp:lastModifiedBy>Andrej Betin</cp:lastModifiedBy>
  <cp:revision>203</cp:revision>
  <dcterms:created xsi:type="dcterms:W3CDTF">2021-05-10T14:03:00Z</dcterms:created>
  <dcterms:modified xsi:type="dcterms:W3CDTF">2023-07-11T16:52:00Z</dcterms:modified>
  <dc:language>sk-SK</dc:language>
</cp:coreProperties>
</file>